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7C3C1B" w:rsidRDefault="00974646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7C3C1B">
        <w:rPr>
          <w:rFonts w:asciiTheme="minorBidi" w:hAnsiTheme="minorBidi"/>
          <w:b/>
          <w:bCs/>
          <w:sz w:val="32"/>
          <w:szCs w:val="32"/>
          <w:cs/>
        </w:rPr>
        <w:t>คู่มือสำหรับประชาชน</w:t>
      </w:r>
      <w:r w:rsidR="00513AE8" w:rsidRPr="007C3C1B">
        <w:rPr>
          <w:rFonts w:asciiTheme="minorBidi" w:hAnsiTheme="minorBidi"/>
          <w:b/>
          <w:bCs/>
          <w:sz w:val="32"/>
          <w:szCs w:val="32"/>
        </w:rPr>
        <w:t xml:space="preserve"> : </w:t>
      </w:r>
      <w:r w:rsidR="00081011" w:rsidRPr="007C3C1B">
        <w:rPr>
          <w:rFonts w:asciiTheme="minorBidi" w:hAnsiTheme="minorBidi"/>
          <w:b/>
          <w:bCs/>
          <w:noProof/>
          <w:sz w:val="32"/>
          <w:szCs w:val="32"/>
          <w:cs/>
        </w:rPr>
        <w:t>การขอต่ออายุใบอนุญาตจำหน่ายสินค้าในที่หรือทางสาธารณะ</w:t>
      </w:r>
    </w:p>
    <w:p w:rsidR="00513AE8" w:rsidRPr="007C3C1B" w:rsidRDefault="00513AE8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7C3C1B">
        <w:rPr>
          <w:rFonts w:asciiTheme="minorBidi" w:hAnsiTheme="minorBidi"/>
          <w:b/>
          <w:bCs/>
          <w:sz w:val="32"/>
          <w:szCs w:val="32"/>
          <w:cs/>
        </w:rPr>
        <w:t xml:space="preserve">หน่วยงานที่ให้บริการ </w:t>
      </w:r>
      <w:r w:rsidRPr="007C3C1B">
        <w:rPr>
          <w:rFonts w:asciiTheme="minorBidi" w:hAnsiTheme="minorBidi"/>
          <w:b/>
          <w:bCs/>
          <w:sz w:val="32"/>
          <w:szCs w:val="32"/>
        </w:rPr>
        <w:t>:</w:t>
      </w:r>
      <w:r w:rsidR="008B4E9A" w:rsidRPr="007C3C1B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8B4E9A" w:rsidRPr="007C3C1B">
        <w:rPr>
          <w:rFonts w:asciiTheme="minorBidi" w:hAnsiTheme="minorBidi"/>
          <w:noProof/>
          <w:sz w:val="32"/>
          <w:szCs w:val="32"/>
          <w:cs/>
        </w:rPr>
        <w:t>องค์การบริหารส่วนตำบลท่าช้าง อำเภอเฉลิมพระเกียรติ นครราชสีมา จังหวัดนครราชสีมา</w:t>
      </w:r>
      <w:r w:rsidR="00081011" w:rsidRPr="007C3C1B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081011" w:rsidRPr="007C3C1B">
        <w:rPr>
          <w:rFonts w:asciiTheme="minorBidi" w:hAnsiTheme="minorBidi"/>
          <w:noProof/>
          <w:sz w:val="32"/>
          <w:szCs w:val="32"/>
          <w:cs/>
        </w:rPr>
        <w:t>กระทรวงสาธารณสุข</w:t>
      </w:r>
      <w:r w:rsidRPr="007C3C1B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</w:p>
    <w:p w:rsidR="00974646" w:rsidRPr="007C3C1B" w:rsidRDefault="00513AE8" w:rsidP="00513AE8">
      <w:pPr>
        <w:spacing w:after="0"/>
        <w:rPr>
          <w:rFonts w:asciiTheme="minorBidi" w:hAnsiTheme="minorBidi"/>
          <w:sz w:val="32"/>
          <w:szCs w:val="32"/>
        </w:rPr>
      </w:pPr>
      <w:r w:rsidRPr="007C3C1B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E773F" wp14:editId="14E18B0C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7C3C1B" w:rsidRDefault="00513AE8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7C3C1B">
        <w:rPr>
          <w:rFonts w:asciiTheme="minorBidi" w:hAnsiTheme="minorBidi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Default="00081011" w:rsidP="00513AE8">
      <w:pPr>
        <w:spacing w:after="0"/>
        <w:rPr>
          <w:rFonts w:asciiTheme="minorBidi" w:hAnsiTheme="minorBidi"/>
          <w:sz w:val="32"/>
          <w:szCs w:val="32"/>
        </w:rPr>
      </w:pPr>
      <w:r w:rsidRPr="007C3C1B">
        <w:rPr>
          <w:rFonts w:asciiTheme="minorBidi" w:hAnsiTheme="minorBidi"/>
          <w:noProof/>
          <w:sz w:val="32"/>
          <w:szCs w:val="32"/>
        </w:rPr>
        <w:t xml:space="preserve">1. </w:t>
      </w:r>
      <w:r w:rsidRPr="007C3C1B">
        <w:rPr>
          <w:rFonts w:asciiTheme="minorBidi" w:hAnsiTheme="minorBidi"/>
          <w:noProof/>
          <w:sz w:val="32"/>
          <w:szCs w:val="32"/>
          <w:cs/>
        </w:rPr>
        <w:t>หลักเกณฑ์ วิธีการ</w:t>
      </w:r>
      <w:r w:rsidRPr="007C3C1B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7C3C1B">
        <w:rPr>
          <w:rFonts w:asciiTheme="minorBidi" w:hAnsiTheme="minorBidi"/>
          <w:noProof/>
          <w:sz w:val="32"/>
          <w:szCs w:val="32"/>
        </w:rPr>
        <w:t xml:space="preserve">   </w:t>
      </w:r>
      <w:r w:rsidRPr="007C3C1B">
        <w:rPr>
          <w:rFonts w:asciiTheme="minorBidi" w:hAnsiTheme="minorBidi"/>
          <w:noProof/>
          <w:sz w:val="32"/>
          <w:szCs w:val="32"/>
          <w:cs/>
        </w:rPr>
        <w:t>ผู้ใดประสงค์ขอต่ออายุใบอนุญาตจำหน่ายสินค้าในที่หรือทางสาธารณะ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7C3C1B">
        <w:rPr>
          <w:rFonts w:asciiTheme="minorBidi" w:hAnsiTheme="minorBidi"/>
          <w:noProof/>
          <w:sz w:val="32"/>
          <w:szCs w:val="32"/>
        </w:rPr>
        <w:t xml:space="preserve">..30..... </w:t>
      </w:r>
      <w:r w:rsidRPr="007C3C1B">
        <w:rPr>
          <w:rFonts w:asciiTheme="minorBidi" w:hAnsiTheme="minorBidi"/>
          <w:noProof/>
          <w:sz w:val="32"/>
          <w:szCs w:val="32"/>
          <w:cs/>
        </w:rPr>
        <w:t xml:space="preserve">วัน ก่อนใบอนุญาตสิ้นอายุ </w:t>
      </w:r>
      <w:r w:rsidRPr="007C3C1B">
        <w:rPr>
          <w:rFonts w:asciiTheme="minorBidi" w:hAnsiTheme="minorBidi"/>
          <w:noProof/>
          <w:sz w:val="32"/>
          <w:szCs w:val="32"/>
        </w:rPr>
        <w:t>(</w:t>
      </w:r>
      <w:r w:rsidRPr="007C3C1B">
        <w:rPr>
          <w:rFonts w:asciiTheme="minorBidi" w:hAnsiTheme="minorBidi"/>
          <w:noProof/>
          <w:sz w:val="32"/>
          <w:szCs w:val="32"/>
          <w:cs/>
        </w:rPr>
        <w:t xml:space="preserve">ใบอนุญาตมีอายุ </w:t>
      </w:r>
      <w:r w:rsidRPr="007C3C1B">
        <w:rPr>
          <w:rFonts w:asciiTheme="minorBidi" w:hAnsiTheme="minorBidi"/>
          <w:noProof/>
          <w:sz w:val="32"/>
          <w:szCs w:val="32"/>
        </w:rPr>
        <w:t xml:space="preserve">1 </w:t>
      </w:r>
      <w:r w:rsidRPr="007C3C1B">
        <w:rPr>
          <w:rFonts w:asciiTheme="minorBidi" w:hAnsiTheme="minorBidi"/>
          <w:noProof/>
          <w:sz w:val="32"/>
          <w:szCs w:val="32"/>
          <w:cs/>
        </w:rPr>
        <w:t>ปี นับแต่วันที่ออกใบอนุญาต</w:t>
      </w:r>
      <w:r w:rsidRPr="007C3C1B">
        <w:rPr>
          <w:rFonts w:asciiTheme="minorBidi" w:hAnsiTheme="minorBidi"/>
          <w:noProof/>
          <w:sz w:val="32"/>
          <w:szCs w:val="32"/>
        </w:rPr>
        <w:t xml:space="preserve">) </w:t>
      </w:r>
      <w:r w:rsidRPr="007C3C1B">
        <w:rPr>
          <w:rFonts w:asciiTheme="minorBidi" w:hAnsiTheme="minorBidi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7C3C1B">
        <w:rPr>
          <w:rFonts w:asciiTheme="minorBidi" w:hAnsiTheme="minorBidi"/>
          <w:noProof/>
          <w:sz w:val="32"/>
          <w:szCs w:val="32"/>
        </w:rPr>
        <w:br/>
      </w:r>
      <w:r w:rsidR="007C3C1B">
        <w:rPr>
          <w:rFonts w:asciiTheme="minorBidi" w:hAnsiTheme="minorBidi"/>
          <w:noProof/>
          <w:sz w:val="32"/>
          <w:szCs w:val="32"/>
        </w:rPr>
        <w:t xml:space="preserve">   </w:t>
      </w:r>
      <w:r w:rsidRPr="007C3C1B">
        <w:rPr>
          <w:rFonts w:asciiTheme="minorBidi" w:hAnsiTheme="minorBidi"/>
          <w:noProof/>
          <w:sz w:val="32"/>
          <w:szCs w:val="32"/>
        </w:rPr>
        <w:t xml:space="preserve"> </w:t>
      </w:r>
      <w:r w:rsidRPr="007C3C1B">
        <w:rPr>
          <w:rFonts w:asciiTheme="minorBidi" w:hAnsiTheme="minorBidi"/>
          <w:noProof/>
          <w:sz w:val="32"/>
          <w:szCs w:val="32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7C3C1B">
        <w:rPr>
          <w:rFonts w:asciiTheme="minorBidi" w:hAnsiTheme="minorBidi"/>
          <w:noProof/>
          <w:sz w:val="32"/>
          <w:szCs w:val="32"/>
        </w:rPr>
        <w:t xml:space="preserve">20 </w:t>
      </w:r>
      <w:r w:rsidRPr="007C3C1B">
        <w:rPr>
          <w:rFonts w:asciiTheme="minorBidi" w:hAnsiTheme="minorBidi"/>
          <w:noProof/>
          <w:sz w:val="32"/>
          <w:szCs w:val="32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7C3C1B">
        <w:rPr>
          <w:rFonts w:asciiTheme="minorBidi" w:hAnsiTheme="minorBidi"/>
          <w:noProof/>
          <w:sz w:val="32"/>
          <w:szCs w:val="32"/>
        </w:rPr>
        <w:t xml:space="preserve">2 </w:t>
      </w:r>
      <w:r w:rsidRPr="007C3C1B">
        <w:rPr>
          <w:rFonts w:asciiTheme="minorBidi" w:hAnsiTheme="minorBidi"/>
          <w:noProof/>
          <w:sz w:val="32"/>
          <w:szCs w:val="32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7C3C1B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7C3C1B">
        <w:rPr>
          <w:rFonts w:asciiTheme="minorBidi" w:hAnsiTheme="minorBidi"/>
          <w:noProof/>
          <w:sz w:val="32"/>
          <w:szCs w:val="32"/>
          <w:cs/>
        </w:rPr>
        <w:t xml:space="preserve">เงื่อนไขในการยื่นคำขอ </w:t>
      </w:r>
      <w:r w:rsidRPr="007C3C1B">
        <w:rPr>
          <w:rFonts w:asciiTheme="minorBidi" w:hAnsiTheme="minorBidi"/>
          <w:noProof/>
          <w:sz w:val="32"/>
          <w:szCs w:val="32"/>
        </w:rPr>
        <w:t>(</w:t>
      </w:r>
      <w:r w:rsidRPr="007C3C1B">
        <w:rPr>
          <w:rFonts w:asciiTheme="minorBidi" w:hAnsiTheme="minorBidi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7C3C1B">
        <w:rPr>
          <w:rFonts w:asciiTheme="minorBidi" w:hAnsiTheme="minorBidi"/>
          <w:noProof/>
          <w:sz w:val="32"/>
          <w:szCs w:val="32"/>
        </w:rPr>
        <w:t>)</w:t>
      </w:r>
      <w:r w:rsidRPr="007C3C1B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7C3C1B">
        <w:rPr>
          <w:rFonts w:asciiTheme="minorBidi" w:hAnsiTheme="minorBidi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7C3C1B">
        <w:rPr>
          <w:rFonts w:asciiTheme="minorBidi" w:hAnsiTheme="minorBidi"/>
          <w:noProof/>
          <w:sz w:val="32"/>
          <w:szCs w:val="32"/>
        </w:rPr>
        <w:br/>
      </w:r>
      <w:r w:rsidR="007C3C1B">
        <w:rPr>
          <w:rFonts w:asciiTheme="minorBidi" w:hAnsiTheme="minorBidi"/>
          <w:noProof/>
          <w:sz w:val="32"/>
          <w:szCs w:val="32"/>
        </w:rPr>
        <w:t xml:space="preserve">  </w:t>
      </w:r>
      <w:r w:rsidRPr="007C3C1B">
        <w:rPr>
          <w:rFonts w:asciiTheme="minorBidi" w:hAnsiTheme="minorBidi"/>
          <w:noProof/>
          <w:sz w:val="32"/>
          <w:szCs w:val="32"/>
        </w:rPr>
        <w:t xml:space="preserve"> (2) </w:t>
      </w:r>
      <w:r w:rsidRPr="007C3C1B">
        <w:rPr>
          <w:rFonts w:asciiTheme="minorBidi" w:hAnsiTheme="minorBidi"/>
          <w:noProof/>
          <w:sz w:val="32"/>
          <w:szCs w:val="32"/>
          <w:cs/>
        </w:rPr>
        <w:t xml:space="preserve">สภาพสุขลักษณะของสถานประกอบการต้องถูกต้องตามหลักเกณฑ์ </w:t>
      </w:r>
      <w:r w:rsidRPr="007C3C1B">
        <w:rPr>
          <w:rFonts w:asciiTheme="minorBidi" w:hAnsiTheme="minorBidi"/>
          <w:noProof/>
          <w:sz w:val="32"/>
          <w:szCs w:val="32"/>
        </w:rPr>
        <w:t>(</w:t>
      </w:r>
      <w:r w:rsidRPr="007C3C1B">
        <w:rPr>
          <w:rFonts w:asciiTheme="minorBidi" w:hAnsiTheme="minorBidi"/>
          <w:noProof/>
          <w:sz w:val="32"/>
          <w:szCs w:val="32"/>
          <w:cs/>
        </w:rPr>
        <w:t>ตามข้อกำหนดของท้องถิ่น</w:t>
      </w:r>
      <w:r w:rsidRPr="007C3C1B">
        <w:rPr>
          <w:rFonts w:asciiTheme="minorBidi" w:hAnsiTheme="minorBidi"/>
          <w:noProof/>
          <w:sz w:val="32"/>
          <w:szCs w:val="32"/>
        </w:rPr>
        <w:t>)</w:t>
      </w:r>
      <w:r w:rsidRPr="007C3C1B">
        <w:rPr>
          <w:rFonts w:asciiTheme="minorBidi" w:hAnsiTheme="minorBidi"/>
          <w:noProof/>
          <w:sz w:val="32"/>
          <w:szCs w:val="32"/>
        </w:rPr>
        <w:br/>
      </w:r>
      <w:r w:rsidRPr="007C3C1B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7C3C1B">
        <w:rPr>
          <w:rFonts w:asciiTheme="minorBidi" w:hAnsiTheme="minorBidi" w:hint="cs"/>
          <w:noProof/>
          <w:sz w:val="32"/>
          <w:szCs w:val="32"/>
          <w:cs/>
        </w:rPr>
        <w:t xml:space="preserve">  </w:t>
      </w:r>
      <w:r w:rsidRPr="007C3C1B">
        <w:rPr>
          <w:rFonts w:asciiTheme="minorBidi" w:hAnsiTheme="minorBidi"/>
          <w:noProof/>
          <w:sz w:val="32"/>
          <w:szCs w:val="32"/>
          <w:cs/>
        </w:rPr>
        <w:t>หมายเหตุ</w:t>
      </w:r>
      <w:r w:rsidRPr="007C3C1B">
        <w:rPr>
          <w:rFonts w:asciiTheme="minorBidi" w:hAnsiTheme="minorBidi"/>
          <w:noProof/>
          <w:sz w:val="32"/>
          <w:szCs w:val="32"/>
        </w:rPr>
        <w:t xml:space="preserve">: </w:t>
      </w:r>
      <w:r w:rsidRPr="007C3C1B">
        <w:rPr>
          <w:rFonts w:asciiTheme="minorBidi" w:hAnsiTheme="minorBidi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7C3C1B">
        <w:rPr>
          <w:rFonts w:asciiTheme="minorBidi" w:hAnsiTheme="minorBidi"/>
          <w:noProof/>
          <w:sz w:val="32"/>
          <w:szCs w:val="32"/>
        </w:rPr>
        <w:t xml:space="preserve">7 </w:t>
      </w:r>
      <w:r w:rsidRPr="007C3C1B">
        <w:rPr>
          <w:rFonts w:asciiTheme="minorBidi" w:hAnsiTheme="minorBidi"/>
          <w:noProof/>
          <w:sz w:val="32"/>
          <w:szCs w:val="32"/>
          <w:cs/>
        </w:rPr>
        <w:t>วันนับแต่วันพิจารณาแล้วเสร็จ</w:t>
      </w:r>
      <w:r w:rsidRPr="007C3C1B">
        <w:rPr>
          <w:rFonts w:asciiTheme="minorBidi" w:hAnsiTheme="minorBidi"/>
          <w:noProof/>
          <w:sz w:val="32"/>
          <w:szCs w:val="32"/>
        </w:rPr>
        <w:br/>
      </w:r>
    </w:p>
    <w:p w:rsidR="007C3C1B" w:rsidRDefault="007C3C1B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7C3C1B" w:rsidRPr="007C3C1B" w:rsidRDefault="007C3C1B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974646" w:rsidRPr="007C3C1B" w:rsidRDefault="00513AE8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7C3C1B">
        <w:rPr>
          <w:rFonts w:asciiTheme="minorBidi" w:hAnsiTheme="minorBidi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7C3C1B" w:rsidRDefault="00081011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7C3C1B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7C3C1B" w:rsidRDefault="00B4081B" w:rsidP="00B4081B">
            <w:pPr>
              <w:rPr>
                <w:rFonts w:asciiTheme="minorBidi" w:hAnsiTheme="minorBidi"/>
                <w:b/>
                <w:bCs/>
                <w:iCs/>
                <w:sz w:val="32"/>
                <w:szCs w:val="32"/>
              </w:rPr>
            </w:pPr>
            <w:r w:rsidRPr="007C3C1B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7C3C1B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7C3C1B" w:rsidRDefault="00B4081B" w:rsidP="00B4081B">
            <w:pPr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องค์การบริหารส่วนตำบลท่าช้าง  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99 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หมู่ที่ 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 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ตำบลท่าช้าง อำเภอเฉลิมพระเกียรติ จังหวัดนครราชสีมา 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30230 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734037">
              <w:rPr>
                <w:rFonts w:asciiTheme="minorBidi" w:hAnsiTheme="minorBidi"/>
                <w:iCs/>
                <w:noProof/>
                <w:sz w:val="32"/>
                <w:szCs w:val="32"/>
              </w:rPr>
              <w:t>0-4400-9772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http://www.tachangkorat.go.th/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7C3C1B" w:rsidRDefault="001853FF" w:rsidP="00B4081B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7C3C1B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7C3C1B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7C3C1B" w:rsidRDefault="00B4081B" w:rsidP="00513AE8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7C3C1B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เปิดให้บริการวัน จันทร์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ถึง วันศุกร์ 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น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7C3C1B" w:rsidRDefault="00081011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974646" w:rsidRPr="007C3C1B" w:rsidRDefault="00513AE8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7C3C1B">
        <w:rPr>
          <w:rFonts w:asciiTheme="minorBidi" w:hAnsiTheme="minorBidi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7C3C1B" w:rsidRDefault="00513AE8" w:rsidP="00513AE8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  <w:r w:rsidRPr="007C3C1B">
        <w:rPr>
          <w:rFonts w:asciiTheme="minorBidi" w:hAnsiTheme="minorBidi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7C3C1B">
        <w:rPr>
          <w:rFonts w:asciiTheme="minorBidi" w:hAnsiTheme="minorBidi"/>
          <w:b/>
          <w:bCs/>
          <w:sz w:val="32"/>
          <w:szCs w:val="32"/>
        </w:rPr>
        <w:t>:</w:t>
      </w:r>
      <w:r w:rsidRPr="007C3C1B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081011" w:rsidRPr="007C3C1B">
        <w:rPr>
          <w:rFonts w:asciiTheme="minorBidi" w:hAnsiTheme="minorBidi"/>
          <w:noProof/>
          <w:sz w:val="32"/>
          <w:szCs w:val="32"/>
        </w:rPr>
        <w:t xml:space="preserve">30 </w:t>
      </w:r>
      <w:r w:rsidR="00081011" w:rsidRPr="007C3C1B">
        <w:rPr>
          <w:rFonts w:asciiTheme="minorBidi" w:hAnsiTheme="minorBidi"/>
          <w:noProof/>
          <w:sz w:val="32"/>
          <w:szCs w:val="32"/>
          <w:cs/>
        </w:rPr>
        <w:t>วัน</w:t>
      </w:r>
    </w:p>
    <w:p w:rsidR="00974646" w:rsidRPr="007C3C1B" w:rsidRDefault="00974646" w:rsidP="00513AE8">
      <w:pPr>
        <w:spacing w:after="0"/>
        <w:rPr>
          <w:rFonts w:asciiTheme="minorBidi" w:hAnsiTheme="minorBidi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7C3C1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C3C1B" w:rsidRDefault="0067367B" w:rsidP="006736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7C3C1B" w:rsidRDefault="0067367B" w:rsidP="006736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7C3C1B" w:rsidRDefault="0067367B" w:rsidP="006736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7C3C1B" w:rsidRDefault="0067367B" w:rsidP="006736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7C3C1B" w:rsidTr="00310762">
        <w:tc>
          <w:tcPr>
            <w:tcW w:w="846" w:type="dxa"/>
          </w:tcPr>
          <w:p w:rsidR="0067367B" w:rsidRPr="007C3C1B" w:rsidRDefault="00310762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7C3C1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C3C1B" w:rsidRDefault="00081011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7C3C1B" w:rsidRDefault="00081011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7C3C1B" w:rsidRDefault="001A5925" w:rsidP="00DF19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7C3C1B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7C3C1B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C3C1B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7C3C1B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องค์การบริหารส่วนตำบลท่าช้าง อำเภอเฉลิมพระเกียรติ นครราชสีมา จังหวัดนครราชสีมา</w:t>
            </w:r>
          </w:p>
          <w:p w:rsidR="0067367B" w:rsidRPr="007C3C1B" w:rsidRDefault="0067367B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7367B" w:rsidRPr="007C3C1B" w:rsidTr="00310762">
        <w:tc>
          <w:tcPr>
            <w:tcW w:w="846" w:type="dxa"/>
          </w:tcPr>
          <w:p w:rsidR="0067367B" w:rsidRPr="007C3C1B" w:rsidRDefault="00310762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7C3C1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C3C1B" w:rsidRDefault="00081011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7C3C1B" w:rsidRDefault="00081011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กรณีไม่ถูกต้อง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1A5925" w:rsidRPr="007C3C1B" w:rsidRDefault="001A5925" w:rsidP="00DF19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7C3C1B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(1.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หากผู้ขอต่ออายุใบอนุญาตไม่แก้ไขคำขอ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lastRenderedPageBreak/>
              <w:t xml:space="preserve">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ร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บ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ศ</w:t>
            </w:r>
            <w:r w:rsid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. 2539)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7C3C1B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C3C1B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7C3C1B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องค์การบริหารส่วนตำบลท่าช้าง อำเภอเฉลิมพระเกียรติ นครราชสีมา จังหวัดนครราชสีมา</w:t>
            </w:r>
          </w:p>
          <w:p w:rsidR="0067367B" w:rsidRPr="007C3C1B" w:rsidRDefault="0067367B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7367B" w:rsidRPr="007C3C1B" w:rsidTr="00310762">
        <w:tc>
          <w:tcPr>
            <w:tcW w:w="846" w:type="dxa"/>
          </w:tcPr>
          <w:p w:rsidR="0067367B" w:rsidRPr="007C3C1B" w:rsidRDefault="00310762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Pr="007C3C1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C3C1B" w:rsidRDefault="00081011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C3C1B" w:rsidRDefault="00081011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1A5925" w:rsidRPr="007C3C1B" w:rsidRDefault="001A5925" w:rsidP="00DF19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7C3C1B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กฎหมายกำหนดภายใน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30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ตาม พ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ร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บ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ศ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56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และ พ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ร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บ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พ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ศ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2557)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7C3C1B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C3C1B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C3C1B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องค์การบริหารส่วนตำบลท่าช้าง อำเภอเฉลิมพระเกียรติ นครราชสีมา จังหวัดนครราชสีมา</w:t>
            </w:r>
          </w:p>
          <w:p w:rsidR="0067367B" w:rsidRPr="007C3C1B" w:rsidRDefault="0067367B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7367B" w:rsidRPr="007C3C1B" w:rsidTr="00310762">
        <w:tc>
          <w:tcPr>
            <w:tcW w:w="846" w:type="dxa"/>
          </w:tcPr>
          <w:p w:rsidR="0067367B" w:rsidRPr="007C3C1B" w:rsidRDefault="00310762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7C3C1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C3C1B" w:rsidRDefault="00081011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C3C1B" w:rsidRDefault="00081011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กรณีอนุญาต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2.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แจ้งคำสั่งไม่อนุญาตให้ต่ออายุใบอนุญาตจำหน่ายสินค้าในที่หรือทางสาธารณะแก่ผู้ขอต่ออายุใบอนุญาต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lastRenderedPageBreak/>
              <w:t>ทราบ พร้อมแจ้งสิทธิในการอุทธรณ์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1A5925" w:rsidRPr="007C3C1B" w:rsidRDefault="001A5925" w:rsidP="00DF19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7C3C1B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วัน จนกว่าจะพิจารณาแล้วเสร็จ พร้อมสำเนาแจ้งสำนัก ก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พ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ร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ทราบ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7C3C1B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C3C1B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C3C1B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องค์การบริหารส่วนตำบลท่าช้าง อำเภอเฉลิมพระเกียรติ นครราชสีมา จังหวัดนครราชสีมา</w:t>
            </w:r>
          </w:p>
          <w:p w:rsidR="0067367B" w:rsidRPr="007C3C1B" w:rsidRDefault="0067367B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7367B" w:rsidRPr="007C3C1B" w:rsidTr="00310762">
        <w:tc>
          <w:tcPr>
            <w:tcW w:w="846" w:type="dxa"/>
          </w:tcPr>
          <w:p w:rsidR="0067367B" w:rsidRPr="007C3C1B" w:rsidRDefault="00310762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Pr="007C3C1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C3C1B" w:rsidRDefault="00081011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C3C1B" w:rsidRDefault="00081011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1A5925" w:rsidRPr="007C3C1B" w:rsidRDefault="001A5925" w:rsidP="00DF19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7C3C1B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20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7C3C1B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C3C1B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C3C1B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องค์การบริหารส่วนตำบลท่าช้าง อำเภอเฉลิมพระเกียรติ นครราชสีมา จังหวัดนครราชสีมา</w:t>
            </w:r>
          </w:p>
          <w:p w:rsidR="0067367B" w:rsidRPr="007C3C1B" w:rsidRDefault="0067367B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974646" w:rsidRPr="007C3C1B" w:rsidRDefault="00974646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974646" w:rsidRPr="007C3C1B" w:rsidRDefault="0067367B" w:rsidP="00513AE8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  <w:r w:rsidRPr="007C3C1B">
        <w:rPr>
          <w:rFonts w:asciiTheme="minorBidi" w:hAnsiTheme="minorBidi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7C3C1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C3C1B" w:rsidRDefault="0067367B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7C3C1B" w:rsidRDefault="0067367B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7C3C1B" w:rsidRDefault="0067367B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7C3C1B" w:rsidTr="000E5F48">
        <w:tc>
          <w:tcPr>
            <w:tcW w:w="846" w:type="dxa"/>
          </w:tcPr>
          <w:p w:rsidR="00E8524B" w:rsidRPr="007C3C1B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7C3C1B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7C3C1B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3C1B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7C3C1B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7C3C1B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7C3C1B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="00E8524B" w:rsidRPr="007C3C1B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E8524B" w:rsidRPr="007C3C1B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3C1B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7C3C1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7C3C1B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CD595C" w:rsidRPr="007C3C1B" w:rsidRDefault="00F71531" w:rsidP="002D5CE3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3C1B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3C1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C3C1B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7367B" w:rsidRPr="007C3C1B" w:rsidTr="000E5F48">
        <w:tc>
          <w:tcPr>
            <w:tcW w:w="846" w:type="dxa"/>
          </w:tcPr>
          <w:p w:rsidR="00E8524B" w:rsidRPr="007C3C1B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7C3C1B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7C3C1B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3C1B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7C3C1B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7C3C1B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7C3C1B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="00E8524B" w:rsidRPr="007C3C1B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E8524B" w:rsidRPr="007C3C1B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3C1B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7C3C1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7C3C1B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CD595C" w:rsidRDefault="00F71531" w:rsidP="002D5CE3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-6662540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3C1B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7C3C1B">
              <w:rPr>
                <w:rFonts w:asciiTheme="minorBidi" w:hAnsiTheme="minorBidi"/>
                <w:noProof/>
                <w:sz w:val="32"/>
                <w:szCs w:val="32"/>
              </w:rPr>
              <w:t>–</w:t>
            </w:r>
          </w:p>
          <w:p w:rsidR="007C3C1B" w:rsidRPr="007C3C1B" w:rsidRDefault="007C3C1B" w:rsidP="002D5CE3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7C3C1B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7367B" w:rsidRPr="007C3C1B" w:rsidTr="000E5F48">
        <w:tc>
          <w:tcPr>
            <w:tcW w:w="846" w:type="dxa"/>
          </w:tcPr>
          <w:p w:rsidR="00E8524B" w:rsidRPr="007C3C1B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Pr="007C3C1B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7C3C1B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3C1B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 xml:space="preserve">แผนที่สังเขปแสดงที่ตั้งจำหน่ายสินค้า </w:t>
            </w: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กรณีเร่ขายไม่ต้องมีแผนที่</w:t>
            </w: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C3C1B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7C3C1B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7C3C1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7C3C1B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E8524B" w:rsidRPr="007C3C1B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3C1B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7C3C1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7C3C1B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CD595C" w:rsidRPr="007C3C1B" w:rsidRDefault="00F71531" w:rsidP="002D5CE3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10708483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3C1B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3C1B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E8524B"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7C3C1B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C3C1B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7367B" w:rsidRPr="007C3C1B" w:rsidTr="000E5F48">
        <w:tc>
          <w:tcPr>
            <w:tcW w:w="846" w:type="dxa"/>
          </w:tcPr>
          <w:p w:rsidR="00E8524B" w:rsidRPr="007C3C1B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7C3C1B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7C3C1B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3C1B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 xml:space="preserve">ใบรับรองแพทย์ของผู้ขอรับใบอนุญาต และผู้ช่วยจำหน่ายอาหาร หรือเอกสารหลักฐานที่แสดงว่าผ่านการอบรมหลักสูตรสุขภิบาลอาหาร </w:t>
            </w: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กรณีจำหน่ายสินค้าประเภทอาหาร</w:t>
            </w: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C3C1B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7C3C1B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7C3C1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7C3C1B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E8524B" w:rsidRPr="007C3C1B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3C1B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7C3C1B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="00E8524B" w:rsidRPr="007C3C1B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CD595C" w:rsidRPr="007C3C1B" w:rsidRDefault="00F71531" w:rsidP="002D5CE3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-12465672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3C1B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3C1B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E8524B"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7C3C1B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C3C1B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D595C" w:rsidRPr="007C3C1B" w:rsidRDefault="00CD595C" w:rsidP="00513AE8">
      <w:pPr>
        <w:spacing w:after="0"/>
        <w:rPr>
          <w:rFonts w:asciiTheme="minorBidi" w:hAnsiTheme="minorBidi"/>
          <w:sz w:val="32"/>
          <w:szCs w:val="32"/>
          <w:cs/>
        </w:rPr>
      </w:pPr>
    </w:p>
    <w:p w:rsidR="00CD595C" w:rsidRPr="007C3C1B" w:rsidRDefault="00CD595C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7C3C1B">
        <w:rPr>
          <w:rFonts w:asciiTheme="minorBidi" w:hAnsiTheme="minorBidi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7C3C1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7C3C1B" w:rsidRDefault="00CD595C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7C3C1B" w:rsidRDefault="00CD595C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7C3C1B" w:rsidRDefault="00CD595C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7C3C1B" w:rsidTr="008D6120">
        <w:tc>
          <w:tcPr>
            <w:tcW w:w="846" w:type="dxa"/>
          </w:tcPr>
          <w:p w:rsidR="00CD595C" w:rsidRPr="007C3C1B" w:rsidRDefault="00812105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7C3C1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Default="00812105" w:rsidP="007C3C1B">
            <w:pPr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อัตราค่าธรรมเนียมต่ออายุใบอนุญาตจำหน่ายสินค้าในที่หรือทางสาธารณะ</w:t>
            </w: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 xml:space="preserve">     (</w:t>
            </w: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</w:t>
            </w: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) </w:t>
            </w: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 xml:space="preserve">จำหน่ายโดยลักษณะวิธีการจัดวางสินค้าในที่หนึ่งที่ใดโดยปกติ  ฉบับละไม่เกิน </w:t>
            </w: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 xml:space="preserve">บาทต่อปี </w:t>
            </w: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 xml:space="preserve">     (</w:t>
            </w: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ข</w:t>
            </w: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) </w:t>
            </w: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 xml:space="preserve">จำหน่ายโดยลักษณะการเร่ขาย  ฉบับละไม่เกิน  </w:t>
            </w: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100  </w:t>
            </w: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บาทต่อปี</w:t>
            </w:r>
            <w:r w:rsidRPr="007C3C1B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7C3C1B" w:rsidRPr="007C3C1B" w:rsidRDefault="007C3C1B" w:rsidP="007C3C1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1A5925" w:rsidRPr="007C3C1B" w:rsidRDefault="001A5925" w:rsidP="007C3C1B">
            <w:pPr>
              <w:rPr>
                <w:rFonts w:asciiTheme="minorBidi" w:hAnsiTheme="minorBidi"/>
                <w:iCs/>
                <w:sz w:val="32"/>
                <w:szCs w:val="32"/>
                <w:cs/>
              </w:rPr>
            </w:pP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7C3C1B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7C3C1B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7C3C1B" w:rsidRDefault="00812105" w:rsidP="00812105">
            <w:pPr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บาท</w:t>
            </w:r>
          </w:p>
          <w:p w:rsidR="00CD595C" w:rsidRPr="007C3C1B" w:rsidRDefault="00812105" w:rsidP="00812105">
            <w:pPr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7C3C1B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7C3C1B" w:rsidRPr="007C3C1B" w:rsidRDefault="007C3C1B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67367B" w:rsidRPr="007C3C1B" w:rsidRDefault="00CD595C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7C3C1B">
        <w:rPr>
          <w:rFonts w:asciiTheme="minorBidi" w:hAnsiTheme="minorBidi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7C3C1B">
        <w:rPr>
          <w:rFonts w:asciiTheme="minorBidi" w:hAnsiTheme="minorBidi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7C3C1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C3C1B" w:rsidRDefault="000B2BF5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C3C1B" w:rsidRDefault="000B2BF5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C3C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7C3C1B" w:rsidTr="00527864">
        <w:tc>
          <w:tcPr>
            <w:tcW w:w="846" w:type="dxa"/>
          </w:tcPr>
          <w:p w:rsidR="000B2BF5" w:rsidRPr="007C3C1B" w:rsidRDefault="00E73DC4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7C3C1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C3C1B" w:rsidRDefault="00E73DC4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องค์การบริหารส่วนตำบลท่าช้าง 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 xml:space="preserve">99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หมู่ที่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ตำบลท่าช้าง อำเภอเฉลิมพระเกียรติ จังหวัดนครราชสีมา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 xml:space="preserve">30230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โทรศัพท์ </w:t>
            </w:r>
            <w:r w:rsidR="00734037">
              <w:rPr>
                <w:rFonts w:asciiTheme="minorBidi" w:hAnsiTheme="minorBidi"/>
                <w:iCs/>
                <w:noProof/>
                <w:sz w:val="32"/>
                <w:szCs w:val="32"/>
              </w:rPr>
              <w:t>0-4400-9772</w:t>
            </w:r>
            <w:r w:rsidR="0073403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>http://www.tachangkorat.go.th</w:t>
            </w:r>
          </w:p>
          <w:p w:rsidR="001A5925" w:rsidRPr="007C3C1B" w:rsidRDefault="001A5925" w:rsidP="00DF19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7C3C1B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กองคลัง งานจัดเก็บรายได้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7C3C1B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7C3C1B" w:rsidTr="00527864">
        <w:tc>
          <w:tcPr>
            <w:tcW w:w="846" w:type="dxa"/>
          </w:tcPr>
          <w:p w:rsidR="000B2BF5" w:rsidRPr="007C3C1B" w:rsidRDefault="00E73DC4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7C3C1B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C3C1B" w:rsidRDefault="00E73DC4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7C3C1B">
              <w:rPr>
                <w:rFonts w:asciiTheme="minorBidi" w:hAnsiTheme="minorBidi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7C3C1B" w:rsidRDefault="001A5925" w:rsidP="00DF19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7C3C1B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ถ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10300 /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.1111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ถ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. 10300)</w:t>
            </w:r>
            <w:r w:rsidRPr="007C3C1B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7C3C1B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7C3C1B" w:rsidRDefault="0067367B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0B2BF5" w:rsidRPr="007C3C1B" w:rsidRDefault="000B2BF5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7C3C1B">
        <w:rPr>
          <w:rFonts w:asciiTheme="minorBidi" w:hAnsiTheme="minorBidi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7C3C1B" w:rsidRPr="007C3C1B" w:rsidTr="002874E8">
        <w:tc>
          <w:tcPr>
            <w:tcW w:w="675" w:type="dxa"/>
          </w:tcPr>
          <w:p w:rsidR="007C3C1B" w:rsidRPr="007C3C1B" w:rsidRDefault="007C3C1B" w:rsidP="007C3C1B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  <w:p w:rsidR="007C3C1B" w:rsidRPr="007C3C1B" w:rsidRDefault="007C3C1B" w:rsidP="007C3C1B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4EEC73" wp14:editId="34D1F270">
                      <wp:simplePos x="0" y="0"/>
                      <wp:positionH relativeFrom="column">
                        <wp:posOffset>152401</wp:posOffset>
                      </wp:positionH>
                      <wp:positionV relativeFrom="paragraph">
                        <wp:posOffset>626110</wp:posOffset>
                      </wp:positionV>
                      <wp:extent cx="1562100" cy="666750"/>
                      <wp:effectExtent l="0" t="0" r="19050" b="19050"/>
                      <wp:wrapNone/>
                      <wp:docPr id="3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C1B" w:rsidRDefault="007C3C1B" w:rsidP="007C3C1B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คำขอเลขที่ 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cs/>
                                    </w:rPr>
                                    <w:t>........../............</w:t>
                                  </w:r>
                                </w:p>
                                <w:p w:rsidR="007C3C1B" w:rsidRDefault="007C3C1B" w:rsidP="007C3C1B">
                                  <w:pPr>
                                    <w:jc w:val="center"/>
                                    <w:rPr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cs/>
                                    </w:rPr>
                                    <w:t>(เจ้าหน้าที่กรอก)</w:t>
                                  </w:r>
                                </w:p>
                                <w:p w:rsidR="007C3C1B" w:rsidRDefault="007C3C1B" w:rsidP="007C3C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" o:spid="_x0000_s1026" style="position:absolute;margin-left:12pt;margin-top:49.3pt;width:123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GyXAIAAG4EAAAOAAAAZHJzL2Uyb0RvYy54bWysVMFu1DAQvSPxD5bvNJvt7raNmq2qLUVI&#10;BSoVPsDrOBsLxzZj72bLiSN8AhIXkLjADQmR/k0+hbGzXbbACZGDNZMZv7x5M5Pjk3WtyEqAk0bn&#10;NN0bUCI0N4XUi5y+eH7+4JAS55kumDJa5PRaOHoyvX/vuLGZGJrKqEIAQRDtssbmtPLeZknieCVq&#10;5vaMFRqDpYGaeXRhkRTAGkSvVTIcDCZJY6CwYLhwDt+e9UE6jfhlKbh/VpZOeKJyitx8PCGe83Am&#10;02OWLYDZSvINDfYPLGomNX50C3XGPCNLkH9A1ZKDcab0e9zUiSlLyUWsAatJB79Vc1UxK2ItKI6z&#10;W5nc/4PlT1eXQGSR031KNKuxRV37pWu/dzdvu5s3Xfu1az9v3PZT137s2g9d+6Nr3wfj5l3XfiP7&#10;QcXGugzBruwlBB2cvTD8pSPazCqmF+IUwDSVYAVyT0N+cudCcBxeJfPmiSmQBFt6EwVdl1AHQJSK&#10;rGPfrrd9E2tPOL5Mx5NhOsD2coxNJpODcWxswrLb2xacfyRMTYKRU8C5iOhsdeF8YMOy25TI3ihZ&#10;nEulogOL+UwBWTGcofP4xAKwyN00pUmT06PxcByR78TcLsQgPn+DqKXHZVCyzunhNollQbaHuoij&#10;6plUvY2Uld7oGKTrW+DX8/WmG3NTXKOiYPqhxyVFozLwmpIGBz6n7tWSgaBEPdbYlaN0NAobEp3R&#10;+GCIDuxG5rsRpjlC5dRT0psz32/V0oJcVPilNMqgzSl2spRR5NDlntWGNw511H6zgGFrdv2Y9es3&#10;Mf0JAAD//wMAUEsDBBQABgAIAAAAIQDcB0/d3gAAAAkBAAAPAAAAZHJzL2Rvd25yZXYueG1sTI9B&#10;T8MwDIXvSPyHyEjcWEKHytY1nRBoSBy37sLNbby20CRVk26FX485wc32e3r+Xr6dbS/ONIbOOw33&#10;CwWCXO1N5xoNx3J3twIRIjqDvXek4YsCbIvrqxwz4y9uT+dDbASHuJChhjbGIZMy1C1ZDAs/kGPt&#10;5EeLkdexkWbEC4fbXiZKpdJi5/hDiwM9t1R/HiaroeqSI37vy1dl17tlfJvLj+n9Revbm/lpAyLS&#10;HP/M8IvP6FAwU+UnZ4LoNSQPXCVqWK9SEKwnj4oPFQ9qmYIscvm/QfEDAAD//wMAUEsBAi0AFAAG&#10;AAgAAAAhALaDOJL+AAAA4QEAABMAAAAAAAAAAAAAAAAAAAAAAFtDb250ZW50X1R5cGVzXS54bWxQ&#10;SwECLQAUAAYACAAAACEAOP0h/9YAAACUAQAACwAAAAAAAAAAAAAAAAAvAQAAX3JlbHMvLnJlbHNQ&#10;SwECLQAUAAYACAAAACEAJdIhslwCAABuBAAADgAAAAAAAAAAAAAAAAAuAgAAZHJzL2Uyb0RvYy54&#10;bWxQSwECLQAUAAYACAAAACEA3AdP3d4AAAAJAQAADwAAAAAAAAAAAAAAAAC2BAAAZHJzL2Rvd25y&#10;ZXYueG1sUEsFBgAAAAAEAAQA8wAAAMEFAAAAAA==&#10;">
                      <v:textbox>
                        <w:txbxContent>
                          <w:p w:rsidR="007C3C1B" w:rsidRDefault="007C3C1B" w:rsidP="007C3C1B">
                            <w:r>
                              <w:rPr>
                                <w:rFonts w:hint="cs"/>
                                <w:cs/>
                              </w:rPr>
                              <w:t xml:space="preserve">คำขอเลขที่ 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........../............</w:t>
                            </w:r>
                          </w:p>
                          <w:p w:rsidR="007C3C1B" w:rsidRDefault="007C3C1B" w:rsidP="007C3C1B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(เจ้าหน้าที่กรอก)</w:t>
                            </w:r>
                          </w:p>
                          <w:p w:rsidR="007C3C1B" w:rsidRDefault="007C3C1B" w:rsidP="007C3C1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498" w:type="dxa"/>
          </w:tcPr>
          <w:p w:rsidR="007C3C1B" w:rsidRPr="007C3C1B" w:rsidRDefault="007C3C1B" w:rsidP="007C3C1B">
            <w:pPr>
              <w:contextualSpacing/>
              <w:jc w:val="right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rtl/>
                <w:cs/>
              </w:rPr>
            </w:pPr>
            <w:r w:rsidRPr="007C3C1B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เอกสารหมายเลข </w:t>
            </w:r>
            <w:r w:rsidRPr="007C3C1B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rtl/>
                <w:cs/>
              </w:rPr>
              <w:t>1</w:t>
            </w:r>
          </w:p>
          <w:p w:rsidR="007C3C1B" w:rsidRPr="007C3C1B" w:rsidRDefault="007C3C1B" w:rsidP="007C3C1B">
            <w:pPr>
              <w:spacing w:before="240" w:line="259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7C3C1B">
              <w:rPr>
                <w:rFonts w:ascii="Cordia New" w:eastAsia="Calibri" w:hAnsi="Cordia New" w:cs="Cordia New"/>
                <w:sz w:val="32"/>
                <w:szCs w:val="32"/>
              </w:rPr>
              <w:br/>
            </w:r>
            <w:r w:rsidRPr="007C3C1B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  <w:lang w:bidi="th-TH"/>
              </w:rPr>
              <w:t>แบบคำขอ</w:t>
            </w:r>
            <w:r w:rsidRPr="007C3C1B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รับใบอนุญาต</w:t>
            </w:r>
            <w:r w:rsidRPr="007C3C1B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rtl/>
                <w:cs/>
              </w:rPr>
              <w:t>/</w:t>
            </w:r>
            <w:r w:rsidRPr="007C3C1B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  <w:lang w:bidi="th-TH"/>
              </w:rPr>
              <w:t>ต่ออายุใบอนุญาต</w:t>
            </w:r>
          </w:p>
          <w:p w:rsidR="007C3C1B" w:rsidRPr="007C3C1B" w:rsidRDefault="007C3C1B" w:rsidP="007C3C1B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7C3C1B">
              <w:rPr>
                <w:rFonts w:ascii="TH SarabunPSK" w:eastAsia="Calibri" w:hAnsi="TH SarabunPSK" w:cs="TH SarabunPSK" w:hint="cs"/>
                <w:sz w:val="36"/>
                <w:szCs w:val="36"/>
                <w:cs/>
                <w:lang w:bidi="th-TH"/>
              </w:rPr>
              <w:t xml:space="preserve">ประกอบกิจการ </w:t>
            </w:r>
            <w:r w:rsidRPr="007C3C1B">
              <w:rPr>
                <w:rFonts w:ascii="TH SarabunPSK" w:eastAsia="Calibri" w:hAnsi="TH SarabunPSK" w:cs="TH SarabunPSK" w:hint="cs"/>
                <w:sz w:val="36"/>
                <w:szCs w:val="36"/>
                <w:rtl/>
                <w:cs/>
              </w:rPr>
              <w:t>..............................................</w:t>
            </w:r>
          </w:p>
          <w:p w:rsidR="007C3C1B" w:rsidRPr="007C3C1B" w:rsidRDefault="007C3C1B" w:rsidP="007C3C1B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เขียนที่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……………………………………..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วันที่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……….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เดือน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>…………………..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ศ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>…………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  <w:t xml:space="preserve">1.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ข้าพเจ้า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………………………………………..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อายุ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………………..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ปี  สัญชาติ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……………………………..…….…….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โดย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ผู้มีอำนาจลงนามแทนนิติบุคคล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ปรากฏตาม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อยู่บ้านเลขที่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………..…….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…………..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ตรอก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ซอย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…………..………………….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ถนน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>………………….…………….…..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แขวง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ตำบล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……………………….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เขต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อำเภอ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………..………..………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เทศบาล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อบต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……………………………..….……….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จังหวัด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…………………………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……………………………………………………………………………………...</w:t>
            </w:r>
          </w:p>
          <w:p w:rsidR="007C3C1B" w:rsidRPr="007C3C1B" w:rsidRDefault="007C3C1B" w:rsidP="007C3C1B">
            <w:pPr>
              <w:spacing w:line="259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พร้อมคำขอนี้ ข้าพเจ้าได้แนบเอกสารหลักฐานต่างๆ มาด้วยแล้วดังนี้</w:t>
            </w:r>
          </w:p>
          <w:p w:rsidR="007C3C1B" w:rsidRPr="007C3C1B" w:rsidRDefault="007C3C1B" w:rsidP="007C3C1B">
            <w:pPr>
              <w:spacing w:line="259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A8"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สำเนาบัตรประจำตัว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>…………..………….. (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ประชาชน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ข้าราชการ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พนักงานรัฐวิสาหกิจ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7C3C1B" w:rsidRPr="007C3C1B" w:rsidRDefault="007C3C1B" w:rsidP="007C3C1B">
            <w:pPr>
              <w:spacing w:line="259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สำเนาใบอนุญาตตามกฎหมายว่าด้วยควบคุมอาคาร หนังสือให้ความเห็นชอบการประเมินผล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กระทบต่อสิ่งแวดล้อม หรือใบอนุญาตตามกฎหมายอื่นที่จำเป็น</w:t>
            </w:r>
          </w:p>
          <w:p w:rsidR="007C3C1B" w:rsidRPr="007C3C1B" w:rsidRDefault="007C3C1B" w:rsidP="007C3C1B">
            <w:pPr>
              <w:spacing w:line="259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A8"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ใบมอบอำนาจ 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(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ในกรณีที่มีการมอบอำนาจ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)</w:t>
            </w:r>
          </w:p>
          <w:p w:rsidR="007C3C1B" w:rsidRPr="007C3C1B" w:rsidRDefault="007C3C1B" w:rsidP="007C3C1B">
            <w:pPr>
              <w:spacing w:line="259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A8"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สำเนาหนังสือรับรองการจดทะเบียนเป็นนิติบุคคล</w:t>
            </w:r>
          </w:p>
          <w:p w:rsidR="007C3C1B" w:rsidRPr="007C3C1B" w:rsidRDefault="007C3C1B" w:rsidP="007C3C1B">
            <w:pPr>
              <w:spacing w:line="259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A8"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  <w:p w:rsidR="007C3C1B" w:rsidRPr="007C3C1B" w:rsidRDefault="007C3C1B" w:rsidP="007C3C1B">
            <w:pPr>
              <w:spacing w:line="259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A8"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เอกสารหลักฐานอื่นๆ ตามที่ราชการส่วนท้องถิ่นประกาศกำหนด คือ</w:t>
            </w:r>
          </w:p>
          <w:p w:rsidR="007C3C1B" w:rsidRPr="007C3C1B" w:rsidRDefault="007C3C1B" w:rsidP="007C3C1B">
            <w:pPr>
              <w:spacing w:line="259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) ...........................................................................................</w:t>
            </w:r>
          </w:p>
          <w:p w:rsidR="007C3C1B" w:rsidRPr="007C3C1B" w:rsidRDefault="007C3C1B" w:rsidP="007C3C1B">
            <w:pPr>
              <w:spacing w:line="259" w:lineRule="auto"/>
              <w:ind w:firstLine="720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) ..........................................................................................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ขอรับรองว่าข้อความใ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น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คำขอนี้เป็นความจริงทุกประการ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  <w:t>(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……………………………….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ผู้ขออนุญาต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  <w:t xml:space="preserve">        ( ………………………………. )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C3C1B" w:rsidRPr="007C3C1B" w:rsidRDefault="007C3C1B" w:rsidP="007C3C1B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52"/>
                <w:szCs w:val="52"/>
                <w:u w:val="single"/>
              </w:rPr>
            </w:pPr>
            <w:r w:rsidRPr="007C3C1B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u w:val="single"/>
                <w:cs/>
                <w:lang w:bidi="th-TH"/>
              </w:rPr>
              <w:t>ส่วนของเจ้าหน้าที่</w:t>
            </w:r>
          </w:p>
          <w:p w:rsidR="007C3C1B" w:rsidRPr="007C3C1B" w:rsidRDefault="007C3C1B" w:rsidP="007C3C1B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</w:pPr>
            <w:r w:rsidRPr="007C3C1B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ใบรับคำขอรับใบอนุญาต</w:t>
            </w:r>
            <w:r w:rsidRPr="007C3C1B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rtl/>
                <w:cs/>
              </w:rPr>
              <w:t>/</w:t>
            </w:r>
            <w:r w:rsidRPr="007C3C1B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rtl/>
                <w:cs/>
                <w:lang w:bidi="th-TH"/>
              </w:rPr>
              <w:t>ต่ออายุใบอนุญาต</w:t>
            </w:r>
          </w:p>
          <w:p w:rsidR="007C3C1B" w:rsidRPr="007C3C1B" w:rsidRDefault="007C3C1B" w:rsidP="007C3C1B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</w:pP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</w:pP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เลขที่ 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...................................................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ได้รับเรื่องเมื่อวันที่ 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 xml:space="preserve">.................... 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เดือน 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......................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พ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ศ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 ....................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ตรวจสอบแล้ว เอกสารหลักฐาน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A8"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ครบ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A8"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ไม่ครบ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) ........................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>.............................................................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  <w:t>2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).....................................................................................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</w:pP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.....................................................................................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</w:pP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  <w:tab/>
            </w:r>
            <w:r w:rsidRPr="007C3C1B"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  <w:tab/>
            </w:r>
            <w:r w:rsidRPr="007C3C1B"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  <w:tab/>
            </w:r>
            <w:r w:rsidRPr="007C3C1B"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(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ลงชื่อ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 xml:space="preserve">)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…………………………………………….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 xml:space="preserve">                     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(..............................................)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                         ตำแหน่ง 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...............................................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A77150" wp14:editId="49B2CF72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191135</wp:posOffset>
                      </wp:positionV>
                      <wp:extent cx="5867400" cy="0"/>
                      <wp:effectExtent l="12065" t="10160" r="6985" b="889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-10.3pt;margin-top:15.05pt;width:46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pKXAIAAG4EAAAOAAAAZHJzL2Uyb0RvYy54bWysVM2O0zAQviPxDpbv3SQl7XajTVcoabks&#10;sNIuD+DGTmOR2JbtbVohJDiBuO+FG0JIXDiTvk0ehbH7o124IEQUuePMzOdvZj73/GLd1GjFtOFS&#10;pDg6CTFiopCUi2WKX93MBxOMjCWCkloKluINM/hi+vjReasSNpSVrCnTCECESVqV4spalQSBKSrW&#10;EHMiFRPgLKVuiIWtXgZUkxbQmzoYhuE4aKWmSsuCGQNf850TTz1+WbLCvixLwyyqUwzcrF+1Xxdu&#10;DabnJFlqoipe7GmQf2DREC7g0CNUTixBt5r/AdXwQksjS3tSyCaQZckL5muAaqLwt2quK6KYrwWa&#10;Y9SxTeb/wRYvVlcacZriIUaCNDCivvvWd9u+e9933/vua79913ef+u5nv/3Ydz/67kvf3e3tLcR8&#10;9u+di+w+oKHraKtMAsCZuNKuJ8VaXKtLWbw2SMisImLJfGU3GwXHRS4jeJDiNkYBr0X7XFKIIbdW&#10;+vauS904SGgcWvspbo5TZGuLCvg4moxP4xCGXRx8AUkOiUob+4zJBjkjxcZqwpeVzaQQoBWpI38M&#10;WV0a62iR5JDgThVyzuvaS6YWqE3x2Wg48glG1pw6pwszernIao1WxInOP75G8NwP0/JWUA9WMUJn&#10;e9sSXu9sOLwWDg8KAzp7a6eqN2fh2Wwym8SDeDieDeIwzwdP51k8GM+j01H+JM+yPHrrqEVxUnFK&#10;mXDsDgqP4r9T0P6u7bR51PixDcFDdN8vIHv49aT9ZN0wd7JYSLq50oeJg6h98P4Cultzfw/2/b+J&#10;6S8AAAD//wMAUEsDBBQABgAIAAAAIQCieQ2S3gAAAAkBAAAPAAAAZHJzL2Rvd25yZXYueG1sTI/B&#10;TsMwDIbvSLxDZCQuaEvawcS6ptOExIEj2ySuXmPajsapmnQte3qCOLCj7U+/vz/fTLYVZ+p941hD&#10;MlcgiEtnGq40HPavs2cQPiAbbB2Thm/ysClub3LMjBv5nc67UIkYwj5DDXUIXSalL2uy6OeuI463&#10;T9dbDHHsK2l6HGO4bWWq1FJabDh+qLGjl5rKr91gNZAfnhK1Xdnq8HYZHz7Sy2ns9lrf303bNYhA&#10;U/iH4Vc/qkMRnY5uYONFq2GWqmVENSxUAiICK7V4BHH8W8gil9cNih8AAAD//wMAUEsBAi0AFAAG&#10;AAgAAAAhALaDOJL+AAAA4QEAABMAAAAAAAAAAAAAAAAAAAAAAFtDb250ZW50X1R5cGVzXS54bWxQ&#10;SwECLQAUAAYACAAAACEAOP0h/9YAAACUAQAACwAAAAAAAAAAAAAAAAAvAQAAX3JlbHMvLnJlbHNQ&#10;SwECLQAUAAYACAAAACEAHLQaSlwCAABuBAAADgAAAAAAAAAAAAAAAAAuAgAAZHJzL2Uyb0RvYy54&#10;bWxQSwECLQAUAAYACAAAACEAonkNkt4AAAAJAQAADwAAAAAAAAAAAAAAAAC2BAAAZHJzL2Rvd25y&#10;ZXYueG1sUEsFBgAAAAAEAAQA8wAAAMEFAAAAAA==&#10;"/>
                  </w:pict>
                </mc:Fallback>
              </mc:AlternateConten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C3C1B" w:rsidRPr="007C3C1B" w:rsidRDefault="007C3C1B" w:rsidP="007C3C1B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52"/>
                <w:szCs w:val="52"/>
                <w:u w:val="single"/>
              </w:rPr>
            </w:pPr>
            <w:r w:rsidRPr="007C3C1B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u w:val="single"/>
                <w:cs/>
                <w:lang w:bidi="th-TH"/>
              </w:rPr>
              <w:t>ส่วนของผู้ขอรับใบอนุญาต</w:t>
            </w:r>
          </w:p>
          <w:p w:rsidR="007C3C1B" w:rsidRPr="007C3C1B" w:rsidRDefault="007C3C1B" w:rsidP="007C3C1B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</w:pPr>
            <w:r w:rsidRPr="007C3C1B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ใบรับคำขอรับใบอนุญาต</w:t>
            </w:r>
            <w:r w:rsidRPr="007C3C1B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rtl/>
                <w:cs/>
              </w:rPr>
              <w:t>/</w:t>
            </w:r>
            <w:r w:rsidRPr="007C3C1B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rtl/>
                <w:cs/>
                <w:lang w:bidi="th-TH"/>
              </w:rPr>
              <w:t>ต่ออายุใบอนุญาต</w:t>
            </w:r>
          </w:p>
          <w:p w:rsidR="007C3C1B" w:rsidRPr="007C3C1B" w:rsidRDefault="007C3C1B" w:rsidP="007C3C1B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</w:pP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</w:pP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เลขที่ 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...................................................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ได้รับเรื่องเมื่อวันที่ 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 xml:space="preserve">.................... 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เดือน 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......................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พ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ศ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 ....................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ตรวจสอบแล้ว เอกสารหลักฐาน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A8"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ครบ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A8"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ไม่ครบ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) ........................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>.............................................................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  <w:t>2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).....................................................................................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</w:pP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.....................................................................................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</w:pP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  <w:tab/>
            </w:r>
            <w:r w:rsidRPr="007C3C1B"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  <w:tab/>
            </w:r>
            <w:r w:rsidRPr="007C3C1B"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  <w:tab/>
            </w:r>
            <w:r w:rsidRPr="007C3C1B">
              <w:rPr>
                <w:rFonts w:ascii="TH SarabunPSK" w:eastAsia="Calibri" w:hAnsi="TH SarabunPSK" w:cs="TH SarabunPSK"/>
                <w:b/>
                <w:bCs/>
                <w:sz w:val="48"/>
                <w:szCs w:val="48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(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th-TH"/>
              </w:rPr>
              <w:t>ลงชื่อ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 xml:space="preserve">) </w:t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…………………………………………….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 xml:space="preserve">                     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(..............................................)</w:t>
            </w:r>
          </w:p>
          <w:p w:rsidR="007C3C1B" w:rsidRPr="007C3C1B" w:rsidRDefault="007C3C1B" w:rsidP="007C3C1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                         ตำแหน่ง </w:t>
            </w:r>
            <w:r w:rsidRPr="007C3C1B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</w:rPr>
              <w:t>...............................................</w:t>
            </w:r>
          </w:p>
          <w:p w:rsidR="007C3C1B" w:rsidRPr="007C3C1B" w:rsidRDefault="007C3C1B" w:rsidP="007C3C1B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7C3C1B" w:rsidRPr="007C3C1B" w:rsidTr="002874E8">
        <w:tc>
          <w:tcPr>
            <w:tcW w:w="675" w:type="dxa"/>
          </w:tcPr>
          <w:p w:rsidR="007C3C1B" w:rsidRPr="007C3C1B" w:rsidRDefault="007C3C1B" w:rsidP="007C3C1B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498" w:type="dxa"/>
          </w:tcPr>
          <w:p w:rsidR="007C3C1B" w:rsidRPr="007C3C1B" w:rsidRDefault="007C3C1B" w:rsidP="007C3C1B">
            <w:pPr>
              <w:contextualSpacing/>
              <w:jc w:val="right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  <w:rtl/>
                <w:cs/>
              </w:rPr>
            </w:pPr>
            <w:r w:rsidRPr="007C3C1B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เอกสารหมายเลข </w:t>
            </w:r>
            <w:r w:rsidRPr="007C3C1B">
              <w:rPr>
                <w:rFonts w:ascii="TH SarabunPSK" w:eastAsia="Calibri" w:hAnsi="TH SarabunPSK" w:cs="TH SarabunPSK" w:hint="cs"/>
                <w:b/>
                <w:bCs/>
                <w:color w:val="0D0D0D"/>
                <w:sz w:val="32"/>
                <w:szCs w:val="32"/>
                <w:rtl/>
                <w:cs/>
              </w:rPr>
              <w:t>2</w:t>
            </w:r>
          </w:p>
          <w:p w:rsidR="007C3C1B" w:rsidRPr="007C3C1B" w:rsidRDefault="007C3C1B" w:rsidP="007C3C1B">
            <w:pPr>
              <w:contextualSpacing/>
              <w:jc w:val="right"/>
              <w:rPr>
                <w:rFonts w:ascii="TH SarabunPSK" w:eastAsia="Calibri" w:hAnsi="TH SarabunPSK" w:cs="TH SarabunPSK"/>
                <w:b/>
                <w:bCs/>
                <w:color w:val="0D0D0D"/>
                <w:sz w:val="32"/>
                <w:szCs w:val="32"/>
              </w:rPr>
            </w:pPr>
          </w:p>
          <w:p w:rsidR="007C3C1B" w:rsidRPr="007C3C1B" w:rsidRDefault="007C3C1B" w:rsidP="007C3C1B">
            <w:pPr>
              <w:jc w:val="center"/>
              <w:rPr>
                <w:rFonts w:ascii="TH SarabunPSK" w:eastAsia="Calibri" w:hAnsi="TH SarabunPSK" w:cs="TH SarabunPSK"/>
                <w:b/>
                <w:bCs/>
                <w:sz w:val="31"/>
                <w:szCs w:val="31"/>
              </w:rPr>
            </w:pPr>
            <w:r w:rsidRPr="007C3C1B">
              <w:rPr>
                <w:rFonts w:ascii="TH SarabunPSK" w:eastAsia="Calibri" w:hAnsi="TH SarabunPSK" w:cs="TH SarabunPSK" w:hint="cs"/>
                <w:b/>
                <w:bCs/>
                <w:sz w:val="31"/>
                <w:szCs w:val="31"/>
                <w:cs/>
                <w:lang w:bidi="th-TH"/>
              </w:rPr>
              <w:t>หนังสือแจ้งความบกพร่องและรายการเอกสารหรือหลักฐานที่ต้องมายื่นเพิ่มเติม</w:t>
            </w:r>
          </w:p>
          <w:p w:rsidR="007C3C1B" w:rsidRPr="007C3C1B" w:rsidRDefault="007C3C1B" w:rsidP="007C3C1B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31"/>
                <w:szCs w:val="31"/>
              </w:rPr>
            </w:pPr>
            <w:r w:rsidRPr="007C3C1B">
              <w:rPr>
                <w:rFonts w:ascii="TH SarabunPSK" w:eastAsia="Calibri" w:hAnsi="TH SarabunPSK" w:cs="TH SarabunPSK" w:hint="cs"/>
                <w:b/>
                <w:bCs/>
                <w:spacing w:val="-2"/>
                <w:sz w:val="31"/>
                <w:szCs w:val="31"/>
                <w:cs/>
                <w:lang w:bidi="th-TH"/>
              </w:rPr>
              <w:t xml:space="preserve">ตามมาตรา </w:t>
            </w:r>
            <w:r w:rsidRPr="007C3C1B">
              <w:rPr>
                <w:rFonts w:ascii="TH SarabunPSK" w:eastAsia="Calibri" w:hAnsi="TH SarabunPSK" w:cs="TH SarabunPSK" w:hint="cs"/>
                <w:b/>
                <w:bCs/>
                <w:spacing w:val="-2"/>
                <w:sz w:val="31"/>
                <w:szCs w:val="31"/>
                <w:rtl/>
                <w:cs/>
              </w:rPr>
              <w:t xml:space="preserve">8 </w:t>
            </w:r>
            <w:r w:rsidRPr="007C3C1B">
              <w:rPr>
                <w:rFonts w:ascii="TH SarabunPSK" w:eastAsia="Calibri" w:hAnsi="TH SarabunPSK" w:cs="TH SarabunPSK" w:hint="cs"/>
                <w:b/>
                <w:bCs/>
                <w:spacing w:val="-2"/>
                <w:sz w:val="31"/>
                <w:szCs w:val="31"/>
                <w:cs/>
                <w:lang w:bidi="th-TH"/>
              </w:rPr>
              <w:t>แห่งพระราชบัญญัติการอำนวยความสะดวกในการพิจารณาอนุญาตของทางราชการ พ</w:t>
            </w:r>
            <w:r w:rsidRPr="007C3C1B">
              <w:rPr>
                <w:rFonts w:ascii="TH SarabunPSK" w:eastAsia="Calibri" w:hAnsi="TH SarabunPSK" w:cs="TH SarabunPSK" w:hint="cs"/>
                <w:b/>
                <w:bCs/>
                <w:spacing w:val="-2"/>
                <w:sz w:val="31"/>
                <w:szCs w:val="31"/>
                <w:rtl/>
                <w:cs/>
              </w:rPr>
              <w:t>.</w:t>
            </w:r>
            <w:r w:rsidRPr="007C3C1B">
              <w:rPr>
                <w:rFonts w:ascii="TH SarabunPSK" w:eastAsia="Calibri" w:hAnsi="TH SarabunPSK" w:cs="TH SarabunPSK" w:hint="cs"/>
                <w:b/>
                <w:bCs/>
                <w:spacing w:val="-2"/>
                <w:sz w:val="31"/>
                <w:szCs w:val="31"/>
                <w:rtl/>
                <w:cs/>
                <w:lang w:bidi="th-TH"/>
              </w:rPr>
              <w:t>ศ</w:t>
            </w:r>
            <w:r w:rsidRPr="007C3C1B">
              <w:rPr>
                <w:rFonts w:ascii="TH SarabunPSK" w:eastAsia="Calibri" w:hAnsi="TH SarabunPSK" w:cs="TH SarabunPSK" w:hint="cs"/>
                <w:b/>
                <w:bCs/>
                <w:spacing w:val="-2"/>
                <w:sz w:val="31"/>
                <w:szCs w:val="31"/>
                <w:rtl/>
                <w:cs/>
              </w:rPr>
              <w:t xml:space="preserve">. </w:t>
            </w:r>
            <w:r w:rsidRPr="007C3C1B">
              <w:rPr>
                <w:rFonts w:ascii="TH SarabunPSK" w:eastAsia="Calibri" w:hAnsi="TH SarabunPSK" w:cs="TH SarabunPSK" w:hint="cs"/>
                <w:b/>
                <w:bCs/>
                <w:spacing w:val="-2"/>
                <w:sz w:val="31"/>
                <w:szCs w:val="31"/>
                <w:cs/>
              </w:rPr>
              <w:t>2558</w:t>
            </w:r>
          </w:p>
          <w:p w:rsidR="007C3C1B" w:rsidRPr="007C3C1B" w:rsidRDefault="007C3C1B" w:rsidP="007C3C1B">
            <w:pPr>
              <w:jc w:val="center"/>
              <w:rPr>
                <w:rFonts w:ascii="TH SarabunPSK" w:eastAsia="Calibri" w:hAnsi="TH SarabunPSK" w:cs="TH SarabunPSK"/>
                <w:b/>
                <w:bCs/>
                <w:sz w:val="31"/>
                <w:szCs w:val="31"/>
                <w:rtl/>
                <w:cs/>
              </w:rPr>
            </w:pPr>
            <w:r w:rsidRPr="007C3C1B">
              <w:rPr>
                <w:rFonts w:ascii="TH SarabunPSK" w:eastAsia="Calibri" w:hAnsi="TH SarabunPSK" w:cs="TH SarabunPSK" w:hint="cs"/>
                <w:b/>
                <w:bCs/>
                <w:sz w:val="31"/>
                <w:szCs w:val="31"/>
                <w:cs/>
                <w:lang w:bidi="th-TH"/>
              </w:rPr>
              <w:t>ซึ่งต้องจัดทำหนังสือแจ้งภายในวันที่มายื่นคำขอใบอนุญาตหรือขอต่อใบอนุญาต</w:t>
            </w:r>
          </w:p>
          <w:p w:rsidR="007C3C1B" w:rsidRPr="007C3C1B" w:rsidRDefault="007C3C1B" w:rsidP="007C3C1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C3C1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drawing>
                <wp:anchor distT="0" distB="0" distL="114935" distR="114935" simplePos="0" relativeHeight="251665408" behindDoc="1" locked="0" layoutInCell="1" allowOverlap="1" wp14:anchorId="4F421044" wp14:editId="3476D958">
                  <wp:simplePos x="0" y="0"/>
                  <wp:positionH relativeFrom="column">
                    <wp:posOffset>2297430</wp:posOffset>
                  </wp:positionH>
                  <wp:positionV relativeFrom="paragraph">
                    <wp:posOffset>-10795</wp:posOffset>
                  </wp:positionV>
                  <wp:extent cx="971550" cy="1077595"/>
                  <wp:effectExtent l="0" t="0" r="0" b="8255"/>
                  <wp:wrapNone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77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3C1B" w:rsidRPr="007C3C1B" w:rsidRDefault="007C3C1B" w:rsidP="007C3C1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C3C1B" w:rsidRPr="007C3C1B" w:rsidRDefault="007C3C1B" w:rsidP="007C3C1B">
            <w:pPr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(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แบบ นส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.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3</w:t>
            </w:r>
            <w:r w:rsidRPr="007C3C1B">
              <w:rPr>
                <w:rFonts w:ascii="TH SarabunPSK" w:eastAsia="Calibri" w:hAnsi="TH SarabunPSK" w:cs="TH SarabunPSK" w:hint="cs"/>
                <w:sz w:val="28"/>
                <w:szCs w:val="28"/>
                <w:rtl/>
                <w:cs/>
              </w:rPr>
              <w:t>/</w:t>
            </w:r>
            <w:r w:rsidRPr="007C3C1B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)</w:t>
            </w:r>
          </w:p>
          <w:p w:rsidR="007C3C1B" w:rsidRPr="007C3C1B" w:rsidRDefault="007C3C1B" w:rsidP="007C3C1B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7C3C1B" w:rsidRPr="007C3C1B" w:rsidRDefault="007C3C1B" w:rsidP="007C3C1B">
            <w:pPr>
              <w:rPr>
                <w:rFonts w:ascii="TH SarabunPSK" w:eastAsia="Calibri" w:hAnsi="TH SarabunPSK" w:cs="TH SarabunPSK"/>
                <w:sz w:val="28"/>
              </w:rPr>
            </w:pP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ที่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............/................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28"/>
                <w:szCs w:val="28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สำนักงาน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...............................................</w:t>
            </w:r>
          </w:p>
          <w:p w:rsidR="007C3C1B" w:rsidRPr="007C3C1B" w:rsidRDefault="007C3C1B" w:rsidP="007C3C1B">
            <w:pPr>
              <w:rPr>
                <w:rFonts w:ascii="TH SarabunPSK" w:eastAsia="Calibri" w:hAnsi="TH SarabunPSK" w:cs="TH SarabunPSK"/>
                <w:sz w:val="28"/>
              </w:rPr>
            </w:pP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</w:p>
          <w:p w:rsidR="007C3C1B" w:rsidRPr="007C3C1B" w:rsidRDefault="007C3C1B" w:rsidP="007C3C1B">
            <w:pPr>
              <w:ind w:left="3600" w:firstLine="720"/>
              <w:rPr>
                <w:rFonts w:ascii="TH SarabunPSK" w:eastAsia="Calibri" w:hAnsi="TH SarabunPSK" w:cs="TH SarabunPSK"/>
                <w:sz w:val="28"/>
              </w:rPr>
            </w:pP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วันที่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.........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เดือน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..............................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พ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.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ศ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. ...........................</w:t>
            </w:r>
          </w:p>
          <w:p w:rsidR="007C3C1B" w:rsidRPr="007C3C1B" w:rsidRDefault="007C3C1B" w:rsidP="007C3C1B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7C3C1B" w:rsidRPr="007C3C1B" w:rsidRDefault="007C3C1B" w:rsidP="007C3C1B">
            <w:pPr>
              <w:rPr>
                <w:rFonts w:ascii="TH SarabunPSK" w:eastAsia="Calibri" w:hAnsi="TH SarabunPSK" w:cs="TH SarabunPSK"/>
                <w:sz w:val="28"/>
              </w:rPr>
            </w:pP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เรื่อง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ขอแก้ไขความไม่ถูกต้องหรือไม่สมบูรณ์ของคำขอรับใบอนุญาต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/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คำขอต่ออายุใบอนุญาต</w:t>
            </w:r>
            <w:r w:rsidRPr="007C3C1B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 xml:space="preserve"> ส่งเอกสารหรือหลักฐาน</w:t>
            </w:r>
          </w:p>
          <w:p w:rsidR="007C3C1B" w:rsidRPr="007C3C1B" w:rsidRDefault="007C3C1B" w:rsidP="007C3C1B">
            <w:pPr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เพิ่มเติม</w:t>
            </w:r>
          </w:p>
          <w:p w:rsidR="007C3C1B" w:rsidRPr="007C3C1B" w:rsidRDefault="007C3C1B" w:rsidP="007C3C1B">
            <w:pPr>
              <w:rPr>
                <w:rFonts w:ascii="TH SarabunPSK" w:eastAsia="Calibri" w:hAnsi="TH SarabunPSK" w:cs="TH SarabunPSK"/>
                <w:sz w:val="28"/>
              </w:rPr>
            </w:pP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เรียน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  <w:p w:rsidR="007C3C1B" w:rsidRPr="007C3C1B" w:rsidRDefault="007C3C1B" w:rsidP="007C3C1B">
            <w:pPr>
              <w:rPr>
                <w:rFonts w:ascii="TH SarabunPSK" w:eastAsia="Calibri" w:hAnsi="TH SarabunPSK" w:cs="TH SarabunPSK"/>
                <w:sz w:val="28"/>
              </w:rPr>
            </w:pP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ตามที่ท่านได้ยื่นคำขอรับใบอนุญาตต่อเจ้าพนักงานท้องถิ่นเพื่อประกอบกิจการ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.........................</w:t>
            </w:r>
            <w:r w:rsidRPr="007C3C1B">
              <w:rPr>
                <w:rFonts w:ascii="TH SarabunPSK" w:eastAsia="Calibri" w:hAnsi="TH SarabunPSK" w:cs="TH SarabunPSK"/>
                <w:sz w:val="28"/>
              </w:rPr>
              <w:t>..................</w:t>
            </w:r>
          </w:p>
          <w:p w:rsidR="007C3C1B" w:rsidRPr="007C3C1B" w:rsidRDefault="007C3C1B" w:rsidP="007C3C1B">
            <w:pPr>
              <w:rPr>
                <w:rFonts w:ascii="TH SarabunPSK" w:eastAsia="Calibri" w:hAnsi="TH SarabunPSK" w:cs="TH SarabunPSK"/>
                <w:sz w:val="28"/>
              </w:rPr>
            </w:pP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.........</w:t>
            </w:r>
            <w:r w:rsidRPr="007C3C1B">
              <w:rPr>
                <w:rFonts w:ascii="TH SarabunPSK" w:eastAsia="Calibri" w:hAnsi="TH SarabunPSK" w:cs="TH SarabunPSK" w:hint="cs"/>
                <w:sz w:val="28"/>
                <w:szCs w:val="28"/>
                <w:rtl/>
                <w:cs/>
              </w:rPr>
              <w:t>.................................................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...........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เมื่อวันที่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..............</w:t>
            </w:r>
            <w:r w:rsidRPr="007C3C1B">
              <w:rPr>
                <w:rFonts w:ascii="TH SarabunPSK" w:eastAsia="Calibri" w:hAnsi="TH SarabunPSK" w:cs="TH SarabunPSK" w:hint="cs"/>
                <w:sz w:val="28"/>
                <w:szCs w:val="28"/>
                <w:rtl/>
                <w:cs/>
              </w:rPr>
              <w:t>...............................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 xml:space="preserve">........... 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นั้น</w:t>
            </w:r>
          </w:p>
          <w:p w:rsidR="007C3C1B" w:rsidRPr="007C3C1B" w:rsidRDefault="007C3C1B" w:rsidP="007C3C1B">
            <w:pPr>
              <w:rPr>
                <w:rFonts w:ascii="TH SarabunPSK" w:eastAsia="Calibri" w:hAnsi="TH SarabunPSK" w:cs="TH SarabunPSK"/>
                <w:sz w:val="28"/>
              </w:rPr>
            </w:pP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เจ้าพนักงานท้องถิ่นได้ตรวจคำขอของท่านแล้วพบว่าคำขอไม่ถูกต้องหรือไม่สมบูรณ์ดังนี้</w:t>
            </w:r>
          </w:p>
          <w:p w:rsidR="007C3C1B" w:rsidRPr="007C3C1B" w:rsidRDefault="007C3C1B" w:rsidP="007C3C1B">
            <w:pPr>
              <w:rPr>
                <w:rFonts w:ascii="TH SarabunPSK" w:eastAsia="Calibri" w:hAnsi="TH SarabunPSK" w:cs="TH SarabunPSK"/>
                <w:sz w:val="28"/>
              </w:rPr>
            </w:pP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1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) ...............................................................................</w:t>
            </w:r>
          </w:p>
          <w:p w:rsidR="007C3C1B" w:rsidRPr="007C3C1B" w:rsidRDefault="007C3C1B" w:rsidP="007C3C1B">
            <w:pPr>
              <w:rPr>
                <w:rFonts w:ascii="TH SarabunPSK" w:eastAsia="Calibri" w:hAnsi="TH SarabunPSK" w:cs="TH SarabunPSK"/>
                <w:sz w:val="28"/>
              </w:rPr>
            </w:pP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) ...............................................................................</w:t>
            </w:r>
          </w:p>
          <w:p w:rsidR="007C3C1B" w:rsidRPr="007C3C1B" w:rsidRDefault="007C3C1B" w:rsidP="007C3C1B">
            <w:pPr>
              <w:rPr>
                <w:rFonts w:ascii="TH SarabunPSK" w:eastAsia="Calibri" w:hAnsi="TH SarabunPSK" w:cs="TH SarabunPSK"/>
                <w:sz w:val="28"/>
              </w:rPr>
            </w:pP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3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) ...............................................................................</w:t>
            </w:r>
          </w:p>
          <w:p w:rsidR="007C3C1B" w:rsidRPr="007C3C1B" w:rsidRDefault="007C3C1B" w:rsidP="007C3C1B">
            <w:pPr>
              <w:rPr>
                <w:rFonts w:ascii="TH SarabunPSK" w:eastAsia="Calibri" w:hAnsi="TH SarabunPSK" w:cs="TH SarabunPSK"/>
                <w:sz w:val="28"/>
              </w:rPr>
            </w:pP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4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) ...............................................................................</w:t>
            </w:r>
          </w:p>
          <w:p w:rsidR="007C3C1B" w:rsidRPr="007C3C1B" w:rsidRDefault="007C3C1B" w:rsidP="007C3C1B">
            <w:pPr>
              <w:rPr>
                <w:rFonts w:ascii="TH SarabunPSK" w:eastAsia="Calibri" w:hAnsi="TH SarabunPSK" w:cs="TH SarabunPSK"/>
                <w:sz w:val="28"/>
              </w:rPr>
            </w:pP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5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>) ...............................................................................</w:t>
            </w:r>
          </w:p>
          <w:p w:rsidR="007C3C1B" w:rsidRPr="007C3C1B" w:rsidRDefault="007C3C1B" w:rsidP="007C3C1B">
            <w:pPr>
              <w:spacing w:after="120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จึงขอแจ้งให้ท่านทราบเพื่อดำเนินการแก้ไขให้ถูกต้อง</w:t>
            </w:r>
            <w:r w:rsidRPr="007C3C1B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หรือสมบูรณ์ และส่งเอกสารหรือหลักฐานเพิ่มเติม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ภายใน 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 xml:space="preserve">........ 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วันนับแต่วันที่ได้ได้ลงนามรับทราบในบันทึกข้อความนี้  หากท่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านไม่ดำเนินการแก้ไขคำขอหรือส่งเอกสารหรือหลักฐานเพิ่มเติมให้ครบถ้วนภายในเวลาดังกล่าว </w:t>
            </w:r>
            <w:r w:rsidRPr="007C3C1B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จะถือว่าท่านไม่ประสงค์ที่จะให้เจ้าหน้าที่ดำเนินการตามคำขอต่อไปและ    จะส่งคืนคำขอพร้อมเอกสารหรือหลักฐานให้แก่ท่าน</w:t>
            </w:r>
          </w:p>
          <w:p w:rsidR="007C3C1B" w:rsidRPr="007C3C1B" w:rsidRDefault="007C3C1B" w:rsidP="007C3C1B">
            <w:pPr>
              <w:rPr>
                <w:rFonts w:ascii="TH SarabunPSK" w:eastAsia="Calibri" w:hAnsi="TH SarabunPSK" w:cs="TH SarabunPSK"/>
                <w:sz w:val="28"/>
              </w:rPr>
            </w:pPr>
            <w:r w:rsidRPr="007C3C1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ab/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จึงเรียนมาเพื่อ</w:t>
            </w:r>
            <w:r w:rsidRPr="007C3C1B">
              <w:rPr>
                <w:rFonts w:ascii="TH SarabunPSK" w:eastAsia="Calibri" w:hAnsi="TH SarabunPSK" w:cs="TH SarabunPSK" w:hint="cs"/>
                <w:sz w:val="28"/>
                <w:szCs w:val="28"/>
                <w:cs/>
                <w:lang w:bidi="th-TH"/>
              </w:rPr>
              <w:t>ทราบและ</w:t>
            </w:r>
            <w:r w:rsidRPr="007C3C1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ดำเนินการต่อไปด้วย</w:t>
            </w:r>
          </w:p>
          <w:p w:rsidR="007C3C1B" w:rsidRPr="007C3C1B" w:rsidRDefault="007C3C1B" w:rsidP="007C3C1B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7C3C1B" w:rsidRPr="007C3C1B" w:rsidRDefault="007C3C1B" w:rsidP="007C3C1B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7C3C1B" w:rsidRPr="007C3C1B" w:rsidRDefault="007C3C1B" w:rsidP="007C3C1B">
            <w:pPr>
              <w:rPr>
                <w:rFonts w:ascii="TH SarabunPSK" w:eastAsia="Calibri" w:hAnsi="TH SarabunPSK" w:cs="TH SarabunPSK"/>
                <w:sz w:val="28"/>
              </w:rPr>
            </w:pPr>
            <w:r w:rsidRPr="007C3C1B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7CDA3D" wp14:editId="26CD24C3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116840</wp:posOffset>
                      </wp:positionV>
                      <wp:extent cx="3067050" cy="1200150"/>
                      <wp:effectExtent l="0" t="2540" r="0" b="0"/>
                      <wp:wrapNone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3C1B" w:rsidRPr="00B77808" w:rsidRDefault="007C3C1B" w:rsidP="007C3C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77808">
                                    <w:rPr>
                                      <w:rFonts w:hint="cs"/>
                                      <w:sz w:val="28"/>
                                      <w:rtl/>
                                      <w:cs/>
                                    </w:rPr>
                                    <w:t>(ลงชื่อ)............................................รับทราบ</w:t>
                                  </w:r>
                                </w:p>
                                <w:p w:rsidR="007C3C1B" w:rsidRPr="00B77808" w:rsidRDefault="007C3C1B" w:rsidP="007C3C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77808">
                                    <w:rPr>
                                      <w:rFonts w:hint="cs"/>
                                      <w:sz w:val="28"/>
                                      <w:rtl/>
                                      <w:cs/>
                                    </w:rPr>
                                    <w:t>(............................................)</w:t>
                                  </w:r>
                                </w:p>
                                <w:p w:rsidR="007C3C1B" w:rsidRPr="00B77808" w:rsidRDefault="007C3C1B" w:rsidP="007C3C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77808">
                                    <w:rPr>
                                      <w:rFonts w:hint="cs"/>
                                      <w:sz w:val="28"/>
                                      <w:cs/>
                                    </w:rPr>
                                    <w:t>ตำแหน่ง</w:t>
                                  </w:r>
                                  <w:r w:rsidRPr="00B77808">
                                    <w:rPr>
                                      <w:rFonts w:hint="cs"/>
                                      <w:sz w:val="28"/>
                                      <w:rtl/>
                                      <w:cs/>
                                    </w:rPr>
                                    <w:t>........................................................</w:t>
                                  </w:r>
                                </w:p>
                                <w:p w:rsidR="007C3C1B" w:rsidRPr="00B77808" w:rsidRDefault="007C3C1B" w:rsidP="007C3C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 w:rsidRPr="00B77808">
                                    <w:rPr>
                                      <w:rFonts w:hint="cs"/>
                                      <w:sz w:val="28"/>
                                      <w:cs/>
                                    </w:rPr>
                                    <w:t>เจ้าหน้าที่ผู้ซึ่งได้รับมอบหมายจากเจ้าพนักงานท้องถิ่น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7" type="#_x0000_t202" style="position:absolute;margin-left:239.25pt;margin-top:9.2pt;width:241.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FltwIAAMM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TjCSNAOevTARoNu5YhABPUZep2C2X0PhmYEOfTZ5ar7O1l+1UjIVUPFlt0oJYeG0QriC+1L/+zp&#10;hKMtyGb4ICvwQ3dGOqCxVp0tHpQDATr06fHUGxtLCcLLIJ4HM1CVoAuh9SFcrA+aHp/3Spt3THbI&#10;HjKsoPkOnu7vtJlMjybWm5AFb1uQ07QVzwSAOUnAOTy1OhuG6+ePJEjWi/WCeCSK1x4J8ty7KVbE&#10;i4twPssv89UqD39avyFJG15VTFg3R26F5M96d2D5xIoTu7RseWXhbEhabTerVqE9BW4Xbh0Kcmbm&#10;Pw/D1QtyeZFSGJHgNkq8Il7MPVKQmZfMg4UXhMltEgckIXnxPKU7Lti/p4SGDCezaDax6be5BW69&#10;zo2mHTcwPVreZXhxMqKp5eBaVK61hvJ2Op+Vwob/VApo97HRjrGWpBNdzbgZ3edwdLZs3sjqESis&#10;JBAMyAiTDw6NVN8xGmCKZFh/21HFMGrfC/gGSUiIHTvuQmbzCC7qXLM511BRAlSGDUbTcWWmUbXr&#10;Fd824Gn6eELewNepuSP1U1SHDweTwuV2mGp2FJ3fndXT7F3+AgAA//8DAFBLAwQUAAYACAAAACEA&#10;Go0yFN4AAAAKAQAADwAAAGRycy9kb3ducmV2LnhtbEyPwW7CMAyG75P2DpEn7TYSUIHSNUWIadeh&#10;sQ2JW2hMW61xqibQ7u1nTtvR/j/9/pyvR9eKK/ah8aRhOlEgkEpvG6o0fH68PqUgQjRkTesJNfxg&#10;gHVxf5ebzPqB3vG6j5XgEgqZ0VDH2GVShrJGZ8LEd0icnX3vTOSxr6TtzcDlrpUzpRbSmYb4Qm06&#10;3NZYfu8vTsPX2/l4SNSuenHzbvCjkuRWUuvHh3HzDCLiGP9guOmzOhTsdPIXskG0GpJlOmeUgzQB&#10;wcBqMeXFScNMLROQRS7/v1D8AgAA//8DAFBLAQItABQABgAIAAAAIQC2gziS/gAAAOEBAAATAAAA&#10;AAAAAAAAAAAAAAAAAABbQ29udGVudF9UeXBlc10ueG1sUEsBAi0AFAAGAAgAAAAhADj9If/WAAAA&#10;lAEAAAsAAAAAAAAAAAAAAAAALwEAAF9yZWxzLy5yZWxzUEsBAi0AFAAGAAgAAAAhAB0OMWW3AgAA&#10;wwUAAA4AAAAAAAAAAAAAAAAALgIAAGRycy9lMm9Eb2MueG1sUEsBAi0AFAAGAAgAAAAhABqNMhTe&#10;AAAACgEAAA8AAAAAAAAAAAAAAAAAEQUAAGRycy9kb3ducmV2LnhtbFBLBQYAAAAABAAEAPMAAAAc&#10;BgAAAAA=&#10;" filled="f" stroked="f">
                      <v:textbox>
                        <w:txbxContent>
                          <w:p w:rsidR="007C3C1B" w:rsidRPr="00B77808" w:rsidRDefault="007C3C1B" w:rsidP="007C3C1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rtl/>
                                <w:cs/>
                              </w:rPr>
                              <w:t>(ลงชื่อ)............................................รับทราบ</w:t>
                            </w:r>
                          </w:p>
                          <w:p w:rsidR="007C3C1B" w:rsidRPr="00B77808" w:rsidRDefault="007C3C1B" w:rsidP="007C3C1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rtl/>
                                <w:cs/>
                              </w:rPr>
                              <w:t>(............................................)</w:t>
                            </w:r>
                          </w:p>
                          <w:p w:rsidR="007C3C1B" w:rsidRPr="00B77808" w:rsidRDefault="007C3C1B" w:rsidP="007C3C1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cs/>
                              </w:rPr>
                              <w:t>ตำแหน่ง</w:t>
                            </w:r>
                            <w:r w:rsidRPr="00B77808">
                              <w:rPr>
                                <w:rFonts w:hint="cs"/>
                                <w:sz w:val="28"/>
                                <w:rtl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7C3C1B" w:rsidRPr="00B77808" w:rsidRDefault="007C3C1B" w:rsidP="007C3C1B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28"/>
                                <w:cs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cs/>
                              </w:rPr>
                              <w:t>เจ้าหน้าที่ผู้ซึ่งได้รับมอบหมายจากเจ้าพนักงานท้องถิ่น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C1B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081513" wp14:editId="7C1D314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126365</wp:posOffset>
                      </wp:positionV>
                      <wp:extent cx="2638425" cy="1057275"/>
                      <wp:effectExtent l="0" t="2540" r="0" b="0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3C1B" w:rsidRPr="00B77808" w:rsidRDefault="007C3C1B" w:rsidP="007C3C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77808">
                                    <w:rPr>
                                      <w:rFonts w:hint="cs"/>
                                      <w:sz w:val="28"/>
                                      <w:rtl/>
                                      <w:cs/>
                                    </w:rPr>
                                    <w:t>(ลงชื่อ)............................................รับทราบ</w:t>
                                  </w:r>
                                </w:p>
                                <w:p w:rsidR="007C3C1B" w:rsidRPr="00B77808" w:rsidRDefault="007C3C1B" w:rsidP="007C3C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77808">
                                    <w:rPr>
                                      <w:rFonts w:hint="cs"/>
                                      <w:sz w:val="28"/>
                                      <w:rtl/>
                                      <w:cs/>
                                    </w:rPr>
                                    <w:t>(............................................)</w:t>
                                  </w:r>
                                </w:p>
                                <w:p w:rsidR="007C3C1B" w:rsidRPr="00B77808" w:rsidRDefault="007C3C1B" w:rsidP="007C3C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77808">
                                    <w:rPr>
                                      <w:rFonts w:hint="cs"/>
                                      <w:sz w:val="28"/>
                                      <w:cs/>
                                    </w:rPr>
                                    <w:t>ผู้ยื่นคำขอใบอนุญาต</w:t>
                                  </w:r>
                                  <w:r w:rsidRPr="00B77808">
                                    <w:rPr>
                                      <w:rFonts w:hint="cs"/>
                                      <w:sz w:val="28"/>
                                      <w:rtl/>
                                      <w:cs/>
                                    </w:rPr>
                                    <w:t>/คำขอต่ออายุใบอนุญาต</w:t>
                                  </w:r>
                                </w:p>
                                <w:p w:rsidR="007C3C1B" w:rsidRPr="00B77808" w:rsidRDefault="007C3C1B" w:rsidP="007C3C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rtl/>
                                      <w:cs/>
                                    </w:rPr>
                                  </w:pPr>
                                  <w:r w:rsidRPr="00B77808">
                                    <w:rPr>
                                      <w:rFonts w:hint="cs"/>
                                      <w:sz w:val="28"/>
                                      <w:cs/>
                                    </w:rPr>
                                    <w:t>วันที่</w:t>
                                  </w:r>
                                  <w:r w:rsidRPr="00B77808">
                                    <w:rPr>
                                      <w:rFonts w:hint="cs"/>
                                      <w:sz w:val="28"/>
                                      <w:rtl/>
                                      <w:cs/>
                                    </w:rPr>
                                    <w:t>.............เดือน.................พ.ศ. 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8" type="#_x0000_t202" style="position:absolute;margin-left:-4.5pt;margin-top:9.95pt;width:207.7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ofugIAAMM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dxiJGgPdToge0NupV7BEeQn3HQGZjdD2Bo9nAOdXZc9XAnq68aCblsqdiwG6Xk2DJaQ3zupX/2&#10;dMLRFmQ9fpA1+KFbIx3QvlG9TR6kAwE61OnxVBsbSwWHUXyZkGiGUQV3YTCbR/OZjc6n2fH5oLR5&#10;x2SP7CLHCorv4OnuTpvJ9GhivQlZ8q5zAujEswPAnE7AOTy1dzYMV88faZCuklVCPBLFK48EReHd&#10;lEvixWU4nxWXxXJZhD+t35BkLa9rJqybo7ZC8me1O6h8UsVJXVp2vLZwNiStNutlp9COgrZL9x0S&#10;cmbmPw/D5Qu4vKAURiS4jVKvjJO5R0oy89J5kHhBmN6mcUBSUpTPKd1xwf6dEhpznM6gqI7Ob7kF&#10;7nvNjWY9NzA9Ot7nODkZ0cxqcCVqV1pDeTetz1Jhw39KBZT7WGinWCvSSa5mv9675oiOjbCW9SNI&#10;WEkQGOgUJh8sWqm+YzTCFMmx/ralimHUvRfQBmlIiB07bkNAtLBR5zfr8xsqKoDKscFoWi7NNKq2&#10;g+KbFjxNjSfkDbROw52obY9NUQEju4FJ4bgdppodRed7Z/U0exe/AAAA//8DAFBLAwQUAAYACAAA&#10;ACEAmRZXM90AAAAJAQAADwAAAGRycy9kb3ducmV2LnhtbEyPzU7DMBCE70h9B2uRuLU2KI2aNE5V&#10;gbiC6A8SNzfeJlHjdRS7TXh7lhMcd2Y0+02xmVwnbjiE1pOGx4UCgVR521Kt4bB/na9AhGjIms4T&#10;avjGAJtydleY3PqRPvC2i7XgEgq50dDE2OdShqpBZ8LC90jsnf3gTORzqKUdzMjlrpNPSqXSmZb4&#10;Q2N6fG6wuuyuTsPx7fz1maj3+sUt+9FPSpLLpNYP99N2DSLiFP/C8IvP6FAy08lfyQbRaZhnPCWy&#10;nmUg2E9UugRxYmGVJiDLQv5fUP4AAAD//wMAUEsBAi0AFAAGAAgAAAAhALaDOJL+AAAA4QEAABMA&#10;AAAAAAAAAAAAAAAAAAAAAFtDb250ZW50X1R5cGVzXS54bWxQSwECLQAUAAYACAAAACEAOP0h/9YA&#10;AACUAQAACwAAAAAAAAAAAAAAAAAvAQAAX3JlbHMvLnJlbHNQSwECLQAUAAYACAAAACEA3tEKH7oC&#10;AADDBQAADgAAAAAAAAAAAAAAAAAuAgAAZHJzL2Uyb0RvYy54bWxQSwECLQAUAAYACAAAACEAmRZX&#10;M90AAAAJAQAADwAAAAAAAAAAAAAAAAAUBQAAZHJzL2Rvd25yZXYueG1sUEsFBgAAAAAEAAQA8wAA&#10;AB4GAAAAAA==&#10;" filled="f" stroked="f">
                      <v:textbox>
                        <w:txbxContent>
                          <w:p w:rsidR="007C3C1B" w:rsidRPr="00B77808" w:rsidRDefault="007C3C1B" w:rsidP="007C3C1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rtl/>
                                <w:cs/>
                              </w:rPr>
                              <w:t>(ลงชื่อ)............................................รับทราบ</w:t>
                            </w:r>
                          </w:p>
                          <w:p w:rsidR="007C3C1B" w:rsidRPr="00B77808" w:rsidRDefault="007C3C1B" w:rsidP="007C3C1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rtl/>
                                <w:cs/>
                              </w:rPr>
                              <w:t>(............................................)</w:t>
                            </w:r>
                          </w:p>
                          <w:p w:rsidR="007C3C1B" w:rsidRPr="00B77808" w:rsidRDefault="007C3C1B" w:rsidP="007C3C1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cs/>
                              </w:rPr>
                              <w:t>ผู้ยื่นคำขอใบอนุญาต</w:t>
                            </w:r>
                            <w:r w:rsidRPr="00B77808">
                              <w:rPr>
                                <w:rFonts w:hint="cs"/>
                                <w:sz w:val="28"/>
                                <w:rtl/>
                                <w:cs/>
                              </w:rPr>
                              <w:t>/คำขอต่ออายุใบอนุญาต</w:t>
                            </w:r>
                          </w:p>
                          <w:p w:rsidR="007C3C1B" w:rsidRPr="00B77808" w:rsidRDefault="007C3C1B" w:rsidP="007C3C1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rtl/>
                                <w:cs/>
                              </w:rPr>
                            </w:pPr>
                            <w:r w:rsidRPr="00B77808">
                              <w:rPr>
                                <w:rFonts w:hint="cs"/>
                                <w:sz w:val="28"/>
                                <w:cs/>
                              </w:rPr>
                              <w:t>วันที่</w:t>
                            </w:r>
                            <w:r w:rsidRPr="00B77808">
                              <w:rPr>
                                <w:rFonts w:hint="cs"/>
                                <w:sz w:val="28"/>
                                <w:rtl/>
                                <w:cs/>
                              </w:rPr>
                              <w:t>.............เดือน.................พ.ศ. 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3C1B" w:rsidRPr="007C3C1B" w:rsidRDefault="007C3C1B" w:rsidP="007C3C1B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7C3C1B" w:rsidRPr="007C3C1B" w:rsidRDefault="007C3C1B" w:rsidP="007C3C1B">
            <w:pPr>
              <w:rPr>
                <w:rFonts w:ascii="Cordia New" w:eastAsia="Calibri" w:hAnsi="Cordia New" w:cs="Cordia New"/>
                <w:noProof/>
                <w:sz w:val="32"/>
                <w:szCs w:val="32"/>
              </w:rPr>
            </w:pPr>
          </w:p>
          <w:p w:rsidR="007C3C1B" w:rsidRPr="007C3C1B" w:rsidRDefault="007C3C1B" w:rsidP="007C3C1B">
            <w:pPr>
              <w:jc w:val="center"/>
              <w:rPr>
                <w:rFonts w:ascii="Cordia New" w:eastAsia="Calibri" w:hAnsi="Cordia New" w:cs="Cordia New"/>
                <w:noProof/>
                <w:sz w:val="32"/>
                <w:szCs w:val="32"/>
                <w:rtl/>
                <w:cs/>
              </w:rPr>
            </w:pPr>
          </w:p>
        </w:tc>
      </w:tr>
    </w:tbl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0B2BF5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7C3C1B">
        <w:rPr>
          <w:rFonts w:asciiTheme="minorBidi" w:hAnsiTheme="minorBidi"/>
          <w:b/>
          <w:bCs/>
          <w:sz w:val="32"/>
          <w:szCs w:val="32"/>
          <w:cs/>
        </w:rPr>
        <w:lastRenderedPageBreak/>
        <w:t>หมายเหตุ</w:t>
      </w:r>
    </w:p>
    <w:p w:rsidR="007C3C1B" w:rsidRPr="00282710" w:rsidRDefault="007C3C1B" w:rsidP="007C3C1B">
      <w:pPr>
        <w:spacing w:after="0" w:line="240" w:lineRule="auto"/>
        <w:ind w:left="426"/>
        <w:contextualSpacing/>
        <w:jc w:val="center"/>
        <w:rPr>
          <w:rFonts w:ascii="Cordia New" w:eastAsia="Calibri" w:hAnsi="Cordia New" w:cs="Cordia New"/>
          <w:b/>
          <w:bCs/>
          <w:color w:val="0D0D0D"/>
          <w:sz w:val="32"/>
          <w:szCs w:val="32"/>
        </w:rPr>
      </w:pPr>
      <w:r w:rsidRPr="00282710">
        <w:rPr>
          <w:rFonts w:ascii="Cordia New" w:eastAsia="Calibri" w:hAnsi="Cordia New" w:cs="Cordia New"/>
          <w:b/>
          <w:bCs/>
          <w:color w:val="0D0D0D"/>
          <w:sz w:val="32"/>
          <w:szCs w:val="32"/>
          <w:cs/>
        </w:rPr>
        <w:t>แผนภูมิ แสดงขั้นตอนการยื่นขอใบอนุญาต</w:t>
      </w:r>
    </w:p>
    <w:p w:rsidR="007C3C1B" w:rsidRPr="00282710" w:rsidRDefault="007C3C1B" w:rsidP="007C3C1B">
      <w:pPr>
        <w:spacing w:after="0" w:line="240" w:lineRule="auto"/>
        <w:rPr>
          <w:rFonts w:ascii="Cordia New" w:eastAsia="Calibri" w:hAnsi="Cordia New" w:cs="Cordia New"/>
          <w:b/>
          <w:bCs/>
          <w:color w:val="0D0D0D"/>
          <w:sz w:val="32"/>
          <w:szCs w:val="32"/>
        </w:rPr>
      </w:pPr>
      <w:r w:rsidRPr="00282710">
        <w:rPr>
          <w:rFonts w:ascii="Cordia New" w:eastAsia="Calibri" w:hAnsi="Cordia New" w:cs="Cordia New"/>
          <w:b/>
          <w:bCs/>
          <w:noProof/>
          <w:color w:val="0D0D0D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748D858" wp14:editId="70A0925D">
                <wp:simplePos x="0" y="0"/>
                <wp:positionH relativeFrom="column">
                  <wp:posOffset>-323850</wp:posOffset>
                </wp:positionH>
                <wp:positionV relativeFrom="paragraph">
                  <wp:posOffset>90805</wp:posOffset>
                </wp:positionV>
                <wp:extent cx="6972297" cy="8492827"/>
                <wp:effectExtent l="0" t="0" r="635" b="3810"/>
                <wp:wrapNone/>
                <wp:docPr id="6" name="กลุ่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297" cy="8492827"/>
                          <a:chOff x="333" y="2219"/>
                          <a:chExt cx="11387" cy="12314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3" y="12592"/>
                            <a:ext cx="11387" cy="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1B" w:rsidRPr="00236665" w:rsidRDefault="007C3C1B" w:rsidP="007C3C1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vertAlign w:val="superscript"/>
                                </w:rPr>
                                <w:t xml:space="preserve"> 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หมายถึง คำขอถูกต้องและเอกสารครบถ้วนตามที่ระบุไว้ในคู่มือประชาชน</w:t>
                              </w:r>
                            </w:p>
                            <w:p w:rsidR="007C3C1B" w:rsidRPr="00236665" w:rsidRDefault="007C3C1B" w:rsidP="007C3C1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  <w:rtl/>
                                  <w:cs/>
                                </w:rPr>
                                <w:t>2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หมายถึง เจ้าพนักงานท้องถิ่นต้องดำเนินการให้แล้วเสร็จภายใน 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>30 วันนับแต่วันได้รับคำขอถูกต้องและครบถ้วนตามที่ระบุไว้ในคู่มือประชาชน</w:t>
                              </w:r>
                            </w:p>
                            <w:p w:rsidR="007C3C1B" w:rsidRPr="00236665" w:rsidRDefault="007C3C1B" w:rsidP="007C3C1B">
                              <w:pPr>
                                <w:spacing w:after="0" w:line="240" w:lineRule="auto"/>
                                <w:ind w:left="675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หากมีเหตุไม่อาจออกใบอนุญาตได้ให้ขยายเวลาได้ครั้งละไม่เกิน 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>7 วัน จนพิจารณาแล้วเสร็จ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ตาม พ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>.ร.บ. การอำนวยความสะดวกในการพิจารณาอนุญาตของ</w:t>
                              </w:r>
                            </w:p>
                            <w:p w:rsidR="007C3C1B" w:rsidRPr="00236665" w:rsidRDefault="007C3C1B" w:rsidP="007C3C1B">
                              <w:pPr>
                                <w:spacing w:after="0" w:line="240" w:lineRule="auto"/>
                                <w:ind w:left="675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ทางราชการ พ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>.ศ. 2558</w:t>
                              </w:r>
                            </w:p>
                            <w:p w:rsidR="007C3C1B" w:rsidRPr="00236665" w:rsidRDefault="007C3C1B" w:rsidP="007C3C1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</w:rPr>
                                <w:t>3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หมายถึง ผู้นั้นมีสิทธิอุทธรณ์คำสั่งคืนคำขอต่อเจ้าพนักงานท้องถิ่นผู้ออกคำสั่ง ภายใน 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>15 วัน นับแต่วันที่รับทราบคำสั่ง ตามกฎหมายว่าด้วยวิธีปฏิบัติราชการทางปกครอง</w:t>
                              </w:r>
                            </w:p>
                            <w:p w:rsidR="007C3C1B" w:rsidRPr="00236665" w:rsidRDefault="007C3C1B" w:rsidP="007C3C1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vertAlign w:val="superscript"/>
                                </w:rPr>
                                <w:t>4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vertAlign w:val="superscript"/>
                                </w:rPr>
                                <w:t xml:space="preserve"> 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หมายถึง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ผู้นั้นมีสิทธิอุทธรณ์คำสั่งไม่ออกใบอนุญาตหรือไม่อนุญาตให้ต่ออายุใบอนุญาตต่อรัฐมนตรีว่าการกระทรวงสาธารณสุข ภายใน 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  <w:t xml:space="preserve">30 วัน นับแต่วันรับทราบคำสั่ง </w:t>
                              </w:r>
                            </w:p>
                            <w:p w:rsidR="007C3C1B" w:rsidRPr="00236665" w:rsidRDefault="007C3C1B" w:rsidP="007C3C1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            ตามกฎหมายว่าด้วยการสาธารณสุข</w:t>
                              </w:r>
                            </w:p>
                            <w:p w:rsidR="007C3C1B" w:rsidRPr="00236665" w:rsidRDefault="007C3C1B" w:rsidP="007C3C1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  <w:p w:rsidR="007C3C1B" w:rsidRPr="00236665" w:rsidRDefault="007C3C1B" w:rsidP="007C3C1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  <w:p w:rsidR="007C3C1B" w:rsidRPr="00236665" w:rsidRDefault="007C3C1B" w:rsidP="007C3C1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</w:p>
                            <w:p w:rsidR="007C3C1B" w:rsidRPr="00236665" w:rsidRDefault="007C3C1B" w:rsidP="007C3C1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825" y="2219"/>
                            <a:ext cx="10755" cy="10615"/>
                            <a:chOff x="825" y="2219"/>
                            <a:chExt cx="10755" cy="10615"/>
                          </a:xfrm>
                        </wpg:grpSpPr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0" y="10379"/>
                              <a:ext cx="15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3C1B" w:rsidRPr="00236665" w:rsidRDefault="007C3C1B" w:rsidP="007C3C1B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  <w:vertAlign w:val="superscript"/>
                                    <w:rtl/>
                                    <w:cs/>
                                  </w:rPr>
                                </w:pP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ภายใน 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30 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วัน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vertAlign w:val="superscript"/>
                                    <w:rtl/>
                                    <w:cs/>
                                  </w:rPr>
                                  <w:t xml:space="preserve"> 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i/>
                                    <w:iCs/>
                                    <w:sz w:val="28"/>
                                    <w:vertAlign w:val="superscript"/>
                                    <w:rtl/>
                                    <w:cs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825" y="2219"/>
                              <a:ext cx="10755" cy="10615"/>
                              <a:chOff x="825" y="2219"/>
                              <a:chExt cx="10755" cy="10615"/>
                            </a:xfrm>
                          </wpg:grpSpPr>
                          <wps:wsp>
                            <wps:cNvPr id="11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90" y="11155"/>
                                <a:ext cx="4517" cy="16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C1B" w:rsidRPr="00236665" w:rsidRDefault="007C3C1B" w:rsidP="007C3C1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  <w:t xml:space="preserve"> 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  <w:t>(5) ผู้ประกอบการเสียค่าธรรมเนียมตามอัตราและระยะเวลาที่ราชการส่วนท้องถิ่นกำหนด</w:t>
                                  </w:r>
                                </w:p>
                                <w:p w:rsidR="007C3C1B" w:rsidRPr="00236665" w:rsidRDefault="007C3C1B" w:rsidP="007C3C1B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rtl/>
                                      <w:cs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rtl/>
                                      <w:cs/>
                                    </w:rPr>
                                    <w:t xml:space="preserve">* กรณีไม่ชำระตามระยะเวลาที่กำหนด 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จะต้องเสียค่าปรับเพิ่มขึ้นอีกร้อยละ 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rtl/>
                                      <w:cs/>
                                    </w:rPr>
                                    <w:t>20 ของจำนวนเงินที่ค้างชำระ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92" y="12586"/>
                                <a:ext cx="359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85" y="12178"/>
                                <a:ext cx="1" cy="3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1" y="11159"/>
                                <a:ext cx="2234" cy="10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C1B" w:rsidRPr="00236665" w:rsidRDefault="007C3C1B" w:rsidP="007C3C1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(4)  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เจ้าพนักงานท้องถิ่น  </w:t>
                                  </w:r>
                                </w:p>
                                <w:p w:rsidR="007C3C1B" w:rsidRPr="00236665" w:rsidRDefault="007C3C1B" w:rsidP="007C3C1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8"/>
                                      <w:rtl/>
                                      <w:cs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  <w:t xml:space="preserve">    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>ออกใบอนุญาต</w:t>
                                  </w:r>
                                </w:p>
                                <w:p w:rsidR="007C3C1B" w:rsidRPr="00236665" w:rsidRDefault="007C3C1B" w:rsidP="007C3C1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36" y="10672"/>
                                <a:ext cx="277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5" y="11155"/>
                                <a:ext cx="2325" cy="1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C1B" w:rsidRPr="00236665" w:rsidRDefault="007C3C1B" w:rsidP="007C3C1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(4)  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เจ้าพนักงานท้องถิ่น  </w:t>
                                  </w:r>
                                </w:p>
                                <w:p w:rsidR="007C3C1B" w:rsidRPr="00236665" w:rsidRDefault="007C3C1B" w:rsidP="007C3C1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8"/>
                                      <w:rtl/>
                                      <w:cs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    มีคำสั่งไม่อนุญาต</w:t>
                                  </w:r>
                                </w:p>
                                <w:p w:rsidR="007C3C1B" w:rsidRPr="00236665" w:rsidRDefault="007C3C1B" w:rsidP="007C3C1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  <w:t>(พร้อมแจ้งสิทธิอุทธรณ์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vertAlign w:val="superscript"/>
                                      <w:rtl/>
                                      <w:cs/>
                                    </w:rPr>
                                    <w:t xml:space="preserve"> 4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  <w:t>)</w:t>
                                  </w:r>
                                </w:p>
                                <w:p w:rsidR="007C3C1B" w:rsidRPr="00236665" w:rsidRDefault="007C3C1B" w:rsidP="007C3C1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44" y="10738"/>
                                <a:ext cx="2387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3C1B" w:rsidRPr="00236665" w:rsidRDefault="007C3C1B" w:rsidP="007C3C1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  <w:t xml:space="preserve">(ขยายได้ครั้งละไม่เกิน 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7 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วัน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38" y="9761"/>
                                <a:ext cx="4292" cy="8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3C1B" w:rsidRPr="00236665" w:rsidRDefault="007C3C1B" w:rsidP="007C3C1B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เจ้าหน้าที่จะปฏิเสธไม่ดำเนินการตามคำขอ </w:t>
                                  </w:r>
                                </w:p>
                                <w:p w:rsidR="007C3C1B" w:rsidRPr="00236665" w:rsidRDefault="007C3C1B" w:rsidP="007C3C1B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เพราะเหตุยังขาดเอกสาร</w:t>
                                  </w: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u w:val="single"/>
                                      <w:cs/>
                                    </w:rPr>
                                    <w:t>อีกมิได้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5" y="2219"/>
                                <a:ext cx="10755" cy="8940"/>
                                <a:chOff x="825" y="2219"/>
                                <a:chExt cx="10755" cy="8940"/>
                              </a:xfrm>
                            </wpg:grpSpPr>
                            <wps:wsp>
                              <wps:cNvPr id="20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71" y="6198"/>
                                  <a:ext cx="1" cy="2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36" y="6409"/>
                                  <a:ext cx="2176" cy="1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FBFB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C3C1B" w:rsidRPr="00236665" w:rsidRDefault="007C3C1B" w:rsidP="007C3C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rtl/>
                                        <w:cs/>
                                      </w:rPr>
                                    </w:pPr>
                                    <w:r w:rsidRPr="00236665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cs/>
                                      </w:rPr>
                                      <w:t>แก้ไข</w:t>
                                    </w: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คำขอ</w:t>
                                    </w: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rtl/>
                                        <w:cs/>
                                      </w:rPr>
                                      <w:t>/จัดส่งเอกสารตามที่ระบุในการแจ้งครบถ้วนแล้ว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94" y="6409"/>
                                  <a:ext cx="2176" cy="1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FBFB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C3C1B" w:rsidRPr="00236665" w:rsidRDefault="007C3C1B" w:rsidP="007C3C1B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กรณี</w:t>
                                    </w:r>
                                    <w:r w:rsidRPr="00236665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cs/>
                                      </w:rPr>
                                      <w:t>ไม่แก้ไข</w:t>
                                    </w: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คำขอ</w:t>
                                    </w: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rtl/>
                                        <w:cs/>
                                      </w:rPr>
                                      <w:t>/</w:t>
                                    </w:r>
                                  </w:p>
                                  <w:p w:rsidR="007C3C1B" w:rsidRPr="00236665" w:rsidRDefault="007C3C1B" w:rsidP="007C3C1B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rtl/>
                                        <w:cs/>
                                      </w:rPr>
                                    </w:pP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ส่งเอกสารเพิ่มเติมให้ครบถ้วน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42" y="6198"/>
                                  <a:ext cx="1" cy="2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470" y="7508"/>
                                  <a:ext cx="1" cy="2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55" y="7003"/>
                                  <a:ext cx="138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55" y="5209"/>
                                  <a:ext cx="0" cy="20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23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8837" y="7089"/>
                                  <a:ext cx="221" cy="4845"/>
                                </a:xfrm>
                                <a:prstGeom prst="rightBrace">
                                  <a:avLst>
                                    <a:gd name="adj1" fmla="val 182692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3" y="7678"/>
                                  <a:ext cx="3149" cy="1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FBFB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C3C1B" w:rsidRPr="00236665" w:rsidRDefault="007C3C1B" w:rsidP="007C3C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ให้เจ้าหน้าที่ส่งคืนคำขอ</w:t>
                                    </w:r>
                                  </w:p>
                                  <w:p w:rsidR="007C3C1B" w:rsidRPr="00236665" w:rsidRDefault="007C3C1B" w:rsidP="007C3C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และเอกสารหลักฐาน</w:t>
                                    </w:r>
                                  </w:p>
                                  <w:p w:rsidR="007C3C1B" w:rsidRPr="00236665" w:rsidRDefault="007C3C1B" w:rsidP="007C3C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พร้อมแจ้งสิทธิในการอุทธรณ์</w:t>
                                    </w:r>
                                    <w:r w:rsidRPr="00236665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vertAlign w:val="superscript"/>
                                        <w:rtl/>
                                        <w:cs/>
                                      </w:rPr>
                                      <w:t xml:space="preserve"> 3</w:t>
                                    </w: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rtl/>
                                        <w:cs/>
                                      </w:rPr>
                                      <w:t xml:space="preserve"> </w:t>
                                    </w:r>
                                  </w:p>
                                  <w:p w:rsidR="007C3C1B" w:rsidRPr="00236665" w:rsidRDefault="007C3C1B" w:rsidP="007C3C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rtl/>
                                        <w:cs/>
                                      </w:rPr>
                                    </w:pP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และบันทึกการดำเนินการดังกล่าวไว้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5" y="2219"/>
                                  <a:ext cx="10755" cy="8940"/>
                                  <a:chOff x="825" y="2219"/>
                                  <a:chExt cx="10755" cy="8940"/>
                                </a:xfrm>
                              </wpg:grpSpPr>
                              <wps:wsp>
                                <wps:cNvPr id="30" name="AutoShape 2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305" y="5231"/>
                                    <a:ext cx="165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25" y="3342"/>
                                    <a:ext cx="2970" cy="12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C3C1B" w:rsidRPr="00236665" w:rsidRDefault="007C3C1B" w:rsidP="007C3C1B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แนะนำต่อผู้ยื่นคำขอให้แก้ไข</w:t>
                                      </w:r>
                                    </w:p>
                                    <w:p w:rsidR="007C3C1B" w:rsidRPr="00236665" w:rsidRDefault="007C3C1B" w:rsidP="007C3C1B">
                                      <w:pPr>
                                        <w:spacing w:after="0" w:line="240" w:lineRule="auto"/>
                                        <w:contextualSpacing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rtl/>
                                          <w:cs/>
                                        </w:rPr>
                                      </w:pP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rtl/>
                                          <w:cs/>
                                        </w:rPr>
                                        <w:t>/แจ้งให้เพิ่มเติม</w:t>
                                      </w: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u w:val="single"/>
                                          <w:cs/>
                                        </w:rPr>
                                        <w:t>ทันที</w:t>
                                      </w: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 xml:space="preserve"> นับแต่วันที่ได้รับคำขอ</w:t>
                                      </w:r>
                                    </w:p>
                                    <w:p w:rsidR="007C3C1B" w:rsidRPr="00236665" w:rsidRDefault="007C3C1B" w:rsidP="007C3C1B">
                                      <w:pPr>
                                        <w:spacing w:after="0" w:line="240" w:lineRule="auto"/>
                                        <w:contextualSpacing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rtl/>
                                          <w:cs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55" y="3612"/>
                                    <a:ext cx="1665" cy="8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FBFB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C3C1B" w:rsidRPr="00236665" w:rsidRDefault="007C3C1B" w:rsidP="007C3C1B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rtl/>
                                          <w:cs/>
                                        </w:rPr>
                                      </w:pP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กรณีไม่ถูกต้อง</w:t>
                                      </w: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rtl/>
                                          <w:cs/>
                                        </w:rPr>
                                        <w:t>/ครบถ้วน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55" y="4790"/>
                                    <a:ext cx="2280" cy="14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FBFB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C3C1B" w:rsidRPr="00236665" w:rsidRDefault="007C3C1B" w:rsidP="007C3C1B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rtl/>
                                          <w:cs/>
                                        </w:rPr>
                                      </w:pP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กรณีที่สามารถแก้ไข</w:t>
                                      </w: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rtl/>
                                          <w:cs/>
                                        </w:rPr>
                                        <w:t>/เพิ่มเติมได้ใน</w:t>
                                      </w: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u w:val="single"/>
                                          <w:cs/>
                                        </w:rPr>
                                        <w:t>ขณะนั้น</w:t>
                                      </w: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 xml:space="preserve">    ให้แจ้งเพื่อดำเนินการ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00" y="4790"/>
                                    <a:ext cx="2970" cy="14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FBFB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C3C1B" w:rsidRPr="00236665" w:rsidRDefault="007C3C1B" w:rsidP="007C3C1B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กรณีที่</w:t>
                                      </w: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u w:val="single"/>
                                          <w:cs/>
                                        </w:rPr>
                                        <w:t>ไม่อาจดำเนินการได้ในขณะนั้น</w:t>
                                      </w: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 xml:space="preserve"> ให้บันทึกความบกพร่องและเอกสารที่ต้องยื่นเพิ่มเติม </w:t>
                                      </w:r>
                                    </w:p>
                                    <w:p w:rsidR="007C3C1B" w:rsidRPr="00236665" w:rsidRDefault="007C3C1B" w:rsidP="007C3C1B">
                                      <w:pPr>
                                        <w:spacing w:after="0" w:line="240" w:lineRule="auto"/>
                                        <w:contextualSpacing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rtl/>
                                          <w:cs/>
                                        </w:rPr>
                                      </w:pP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 xml:space="preserve">ตามแบบ </w:t>
                                      </w:r>
                                      <w:proofErr w:type="spellStart"/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i/>
                                          <w:iCs/>
                                          <w:sz w:val="28"/>
                                          <w:cs/>
                                        </w:rPr>
                                        <w:t>น</w:t>
                                      </w: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i/>
                                          <w:iCs/>
                                          <w:sz w:val="28"/>
                                          <w:rtl/>
                                          <w:cs/>
                                        </w:rPr>
                                        <w:t>.ส</w:t>
                                      </w:r>
                                      <w:proofErr w:type="spellEnd"/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i/>
                                          <w:iCs/>
                                          <w:sz w:val="28"/>
                                          <w:rtl/>
                                          <w:cs/>
                                        </w:rPr>
                                        <w:t xml:space="preserve"> 3/1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AutoShap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35" y="3944"/>
                                    <a:ext cx="405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AutoShap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10" y="4577"/>
                                    <a:ext cx="330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AutoShape 3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763" y="4426"/>
                                    <a:ext cx="0" cy="20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809" y="4578"/>
                                    <a:ext cx="1" cy="21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AutoShape 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511" y="4609"/>
                                    <a:ext cx="1" cy="19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AutoShap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90" y="3943"/>
                                    <a:ext cx="1065" cy="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1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5" y="2219"/>
                                    <a:ext cx="4815" cy="8940"/>
                                    <a:chOff x="825" y="2219"/>
                                    <a:chExt cx="4815" cy="8940"/>
                                  </a:xfrm>
                                </wpg:grpSpPr>
                                <wps:wsp>
                                  <wps:cNvPr id="42" name="AutoShape 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603" y="7835"/>
                                      <a:ext cx="0" cy="332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43" name="Group 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25" y="2219"/>
                                      <a:ext cx="4665" cy="5790"/>
                                      <a:chOff x="825" y="2219"/>
                                      <a:chExt cx="4665" cy="5790"/>
                                    </a:xfrm>
                                  </wpg:grpSpPr>
                                  <wpg:grpSp>
                                    <wpg:cNvPr id="44" name="Group 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85" y="2219"/>
                                        <a:ext cx="3390" cy="2531"/>
                                        <a:chOff x="1485" y="2219"/>
                                        <a:chExt cx="3390" cy="2531"/>
                                      </a:xfrm>
                                    </wpg:grpSpPr>
                                    <wps:wsp>
                                      <wps:cNvPr id="45" name="AutoShape 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014" y="3164"/>
                                          <a:ext cx="1" cy="38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6" name="Text Box 4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85" y="2219"/>
                                          <a:ext cx="3390" cy="112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7C3C1B" w:rsidRPr="00236665" w:rsidRDefault="007C3C1B" w:rsidP="007C3C1B">
                                            <w:pPr>
                                              <w:numPr>
                                                <w:ilvl w:val="0"/>
                                                <w:numId w:val="1"/>
                                              </w:numPr>
                                              <w:tabs>
                                                <w:tab w:val="left" w:pos="426"/>
                                              </w:tabs>
                                              <w:spacing w:after="0" w:line="240" w:lineRule="auto"/>
                                              <w:ind w:left="142" w:firstLine="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rtl/>
                                                <w:cs/>
                                              </w:rPr>
                                            </w:pPr>
                                            <w:r w:rsidRPr="00236665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  <w:t xml:space="preserve">ผู้ประกอบการยื่นคำขอพร้อมหลักฐานตามที่ระบุในคู่มือประชาชนต่อเจ้าหน้าที่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7" name="Text Box 4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85" y="3552"/>
                                          <a:ext cx="3390" cy="119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7C3C1B" w:rsidRPr="00236665" w:rsidRDefault="007C3C1B" w:rsidP="007C3C1B">
                                            <w:pPr>
                                              <w:spacing w:after="0" w:line="240" w:lineRule="auto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rtl/>
                                                <w:cs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(</w:t>
                                            </w:r>
                                            <w:r w:rsidRPr="00236665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</w:rPr>
                                              <w:t xml:space="preserve">2)  </w:t>
                                            </w:r>
                                            <w:r w:rsidRPr="00236665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  <w:t>เจ้าหน้าที่ตรวจสอบความถูกต้องของคำขอและความถูกต้องครบถ้วนของเอกสารหลักฐาน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8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60" y="5682"/>
                                        <a:ext cx="3765" cy="9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C3C1B" w:rsidRPr="00236665" w:rsidRDefault="007C3C1B" w:rsidP="007C3C1B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  <w:rtl/>
                                              <w:cs/>
                                            </w:rPr>
                                          </w:pPr>
                                          <w:r w:rsidRPr="00236665"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</w:rPr>
                                            <w:t xml:space="preserve">(3) </w:t>
                                          </w:r>
                                          <w:r w:rsidRPr="00236665"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  <w:cs/>
                                            </w:rPr>
                                            <w:t>เจ้าพนักงานท้องถิ่น มอบให้เจ้าพนักงานสาธารณสุขตรวจด้านสุขลักษณะ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Text Box 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28" y="4916"/>
                                        <a:ext cx="2415" cy="5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FBFB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C3C1B" w:rsidRPr="00236665" w:rsidRDefault="007C3C1B" w:rsidP="007C3C1B">
                                          <w:pPr>
                                            <w:spacing w:after="0" w:line="240" w:lineRule="auto"/>
                                            <w:contextualSpacing/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  <w:rtl/>
                                              <w:cs/>
                                            </w:rPr>
                                          </w:pPr>
                                          <w:r w:rsidRPr="00236665"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  <w:cs/>
                                            </w:rPr>
                                            <w:t xml:space="preserve">กรณีถูกต้องและครบถ้วน </w:t>
                                          </w:r>
                                          <w:r w:rsidRPr="00236665">
                                            <w:rPr>
                                              <w:rFonts w:ascii="TH SarabunPSK" w:hAnsi="TH SarabunPSK" w:cs="TH SarabunPSK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8"/>
                                              <w:vertAlign w:val="superscript"/>
                                              <w:rtl/>
                                              <w:cs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AutoShape 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47" y="5358"/>
                                        <a:ext cx="1" cy="30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1" name="AutoShape 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636" y="6739"/>
                                        <a:ext cx="282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2" name="AutoShape 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639" y="6739"/>
                                        <a:ext cx="0" cy="4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3" name="AutoShape 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456" y="6739"/>
                                        <a:ext cx="0" cy="4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4" name="AutoShape 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046" y="4609"/>
                                        <a:ext cx="1" cy="34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" name="AutoShape 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048" y="6409"/>
                                        <a:ext cx="1" cy="33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6" name="Text Box 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5" y="7117"/>
                                        <a:ext cx="2085" cy="89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FBFB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C3C1B" w:rsidRPr="00236665" w:rsidRDefault="007C3C1B" w:rsidP="007C3C1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  <w:rtl/>
                                              <w:cs/>
                                            </w:rPr>
                                          </w:pPr>
                                          <w:r w:rsidRPr="00236665"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  <w:cs/>
                                            </w:rPr>
                                            <w:t>ถูกต้องตามหลักเกณฑ์  ด้านสุขลักษณะ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Text Box 5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65" y="7117"/>
                                        <a:ext cx="2325" cy="89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FBFB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C3C1B" w:rsidRPr="00236665" w:rsidRDefault="007C3C1B" w:rsidP="007C3C1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  <w:rtl/>
                                              <w:cs/>
                                            </w:rPr>
                                          </w:pPr>
                                          <w:r w:rsidRPr="00236665"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  <w:cs/>
                                            </w:rPr>
                                            <w:t>ไม่ถูกต้องตามหลักเกณฑ์  ด้านสุขลักษณะ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8" name="Text Box 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15" y="8240"/>
                                      <a:ext cx="2100" cy="89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C3C1B" w:rsidRPr="00236665" w:rsidRDefault="007C3C1B" w:rsidP="007C3C1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</w:rPr>
                                        </w:pPr>
                                        <w:r w:rsidRPr="00236665"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cs/>
                                          </w:rPr>
                                          <w:t>แนะนำให้ปรับปรุง</w:t>
                                        </w:r>
                                      </w:p>
                                      <w:p w:rsidR="007C3C1B" w:rsidRPr="00236665" w:rsidRDefault="007C3C1B" w:rsidP="007C3C1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rtl/>
                                            <w:cs/>
                                          </w:rPr>
                                        </w:pPr>
                                        <w:r w:rsidRPr="00236665"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cs/>
                                          </w:rPr>
                                          <w:t>ด้านสุขลักษณะ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Text Box 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910" y="9318"/>
                                      <a:ext cx="2730" cy="8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C3C1B" w:rsidRPr="00236665" w:rsidRDefault="007C3C1B" w:rsidP="007C3C1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</w:rPr>
                                        </w:pPr>
                                        <w:r w:rsidRPr="00236665"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cs/>
                                          </w:rPr>
                                          <w:t>ไม่ถูกต้อง</w:t>
                                        </w:r>
                                      </w:p>
                                      <w:p w:rsidR="007C3C1B" w:rsidRPr="00236665" w:rsidRDefault="007C3C1B" w:rsidP="007C3C1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rtl/>
                                            <w:cs/>
                                          </w:rPr>
                                        </w:pPr>
                                        <w:r w:rsidRPr="00236665"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cs/>
                                          </w:rPr>
                                          <w:t>ตามหลักเกณฑ์ด้านสุขลักษณะ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" name="AutoShape 5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440" y="7835"/>
                                      <a:ext cx="0" cy="4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3" name="AutoShape 5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456" y="8960"/>
                                      <a:ext cx="0" cy="3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92" name="Rectangle 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90" y="3025"/>
                                    <a:ext cx="5790" cy="71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6" o:spid="_x0000_s1029" style="position:absolute;margin-left:-25.5pt;margin-top:7.15pt;width:549pt;height:668.75pt;z-index:251669504" coordorigin="333,2219" coordsize="11387,1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ULpg4AAKOcAAAOAAAAZHJzL2Uyb0RvYy54bWzsXduSm8oVfU9V/oHifTw0d1SWT9lzcVLl&#10;k5zKcfLOCHRJJFCAscYnlYe85TfykH+Y/I0/JXv3bhrEZTQaDUg6ZlzlkoRA0KxerH3ttz88rJbK&#10;lzBJF3E0VtkbTVXCaBIHi2g2Vv/8+fbCVZU086PAX8ZROFa/hqn6w7vf/ubtZj0K9XgeL4MwUeAg&#10;UTrarMfqPMvWo8vLdDIPV376Jl6HEWycxsnKz+BtMrsMEn8DR18tL3VNsy83cRKsk3gSpil8ek0b&#10;1Xf8+NNpOMn+OJ2mYaYsxyqcW8b/T/j/d/j/5bu3/miW+Ov5YiJOw3/BWaz8RQQ/Kg917We+cp8s&#10;aodaLSZJnMbT7M0kXl3G0+liEvJrgKthWuVqPibx/Zpfy2y0ma3lMMHQVsbpxYed/OHLT4myCMaq&#10;rSqRv4Jb9O3xX98e//vt8fHb//797fE/io2DtFnPRvDdj8n65/VPCV0pvPwUT/6WwubL6nZ8P6Mv&#10;K3ebH+MADuzfZzEfpIdpssJDwOUrD/xefJX3InzIlAl8aHuOrnuOqkxgm2t6uqs7dLcmc7iluJ9h&#10;GKoCW3WdefmmG7E7Y4Yrdma6wUzcfumP6Jf52Yqzw0sD6KXF6KaHje7Pc38d8puW4oiJ0YVzodH9&#10;jBf4IX5QDBpW/iUcUyV7gI9hDvEhSmlolSi+mvvRLHyfJPFmHvoBnB3jF4OnDcen24FvUjzIrrHO&#10;x4zplqfToOUjXh4yz6QfyUfMH62TNPsYxisFX4zVBGYWP1H/y6c0o8HNv4K3NopvF8slfO6PltHW&#10;B3AX6BP4XdgVt+EZ8MnyD0/zbtwb17wwdfvmwtSury/e316ZF/Ytc6xr4/rq6pr9E3+XmaP5IgjC&#10;CH8mn7jMfN6tExRCU05O3TReLgI8HJ5SmszurpaJ8sUH4rjlfwJCpa9dbp8GRxhcS+WSmG5qH3Tv&#10;4tZ2nQvz1rQuPEdzLzTmffBszfTM69vtS/q0iMLDL0nZjFXP0i2CU+u1afyvfm10x6/9dE5jEMAr&#10;wstqkQFlLxcrmJdyZ3+E4LyJAn7LM3+xpNelIcLLKoYIYJADAKYjoZfmYvZw98AZSc6Quzj4CthO&#10;YgAekDg8buDFPE5+UZUNUPdYTf9+7yehqix/H8H88JhpItfzN6bl6PAmKW+5K2/xowkcaqxmqkIv&#10;rzJ6Ptyvk8VsDr9EMzKK3wN/TRcc7HjGdFac+ziBEElyWpF8KWY/PARp9nNGVzgbVRkTnx2vxagu&#10;3PZtZsQphrTKNMeCbUiqTLOZRbdUUmp9x8n85oldj0mpXj6oklL51ZR4sR9KhekNAOMDajjiQSSH&#10;2zLFaJsWFxtywAZGvb2ts06JLoiJiSZ+JYzaG3MKgsk56oyZk8HUKlNn52K0zoByLv96qJOxfFQl&#10;d3Jx3Tt3Wo4nuJMxeC5x8ZCPt2mxXMHbxKsvJ8+SaHumtkOVihKK6Q7QO5eEL9BQe854rozb5JB8&#10;up2PHOrBsGJ6DmWUZ9z4UlwEksDyVUTm6uQhEuaqtKn4lz9/XYNpumVS0S64/7NMKrA+4Rzw+a9b&#10;LucnsmhQbhmWB9oP1daOp3+aJT6qzas4isC0ihMSnc+xrg4W+uBlELq9QcMrGR+gLFmAGboEjQ1z&#10;YhUGoLVDcPjgKxhrmJinadNJM7RVWJDA4IZoZeLRNMOrQyiAh4Aw1bmrgIFXgx55BaK5rOwR0S7Z&#10;D0xnDp9MBaLhyYFwNsA1Qzc+d+bk1r9wEJwsoAe4lvyre/kNmz1b4FururZAtMEoC7j259vyDAAn&#10;8jBoiYodpusGnCZZveQsPIaWMFyGpuJktQ7GanC3PAlZIRT1OdkKfcgKIMAqCYNqLmDdva5gtgE+&#10;ecSzZjsVX63uwCeE505p+DD1i4+EJg9iTXA8S2T4I+FWfNa3B0mSx9Beg+NlcEjai6C7i8nQH8cb&#10;Bvgsc5KvGIy6gW5PTvK6wbcNJC9c6dK6H2zHUlAO/QtE8gWsZdBBxNb68SEz1wR9wrneMSqKWzfy&#10;SObgQx6icnt6lGScdO/om3SiDJRRpgwZyisoQ3rbe6UM2wWiQMrwHJsL08JGN3X0SOGD0D3U2JEO&#10;lNzDIz84WYHV7uv9cIv/hGAufa3VOURDKlIThjg+ZVzszSTSeXU+TCKSl6pxfJhNQjBQIJ/i50eP&#10;5Lse5DuAGvdH+wby8z2lUAZfp0zc6snfiekZNVNbeiWAU3swtTXTId+RzcBhz4cyD0MJh6du88/l&#10;QNXi9wc6PA+ztGsWNb+EwV7miUMwFj278HUATdWwkCZYvyrBEU4k29SqPlHmgFnPzWXmcmu+Hdx7&#10;pfsdHJDaU+OeaOypJDAqMee9dQjcGKCjpiCVTJYrfO7n85TtwY+ry/BwodelZdPrTPSYRyb+MBNP&#10;J7O3k5kowwTDTCxZznpDWJus097i2o5jUqbGoPLyx8mWhXvE5PuSW0G6rLYzQNufgTTNjqDyZOS7&#10;SNQAYwZOpFtEK9PlYv0XTFpCk08U0TAwYSiVzrG0FhOGKmjaVd7pmjB4c3MP1ADdfWrImpM2MFBW&#10;tbnBaDkOdC0DSxLAWwmZljz8UngyoYpL2N/85Abovm7J01myroxFl1i3HIzuyF3UyLoSupZeNa8x&#10;0QcwrWsux/Q5QndItOjdcSQj0iVwV0PSPBm9XHr77EJQKgSxoGAJ/srqwXUN+GVOwW7VTYTOLESy&#10;6UItEz2IW3I+eb3ch8SfYP2rP+LJy/hiFoiHjR/8FQ42XS2hxhoqKxXwO9l5GWr5S6DSiy9Z/GTp&#10;h8UhYTLl6aZ4fEljedL+QXWPT/pST1mItDuc9i5ghQHOZVZjVvQ5VBT14V2qR4P140SDXQPta5zA&#10;djVjG6rfIWzF/by2xuMq7c+iwc8rGk80Js3tWzfeiXdJSp3z8S61RFP1SjQVjBJugHTXaeJZxX15&#10;TPQ8o6lGQzRV7yGayuXx7ypOCdPQyLKzoAcH3tySZWdDQTSx0tOi4nSdEoM87lseY4FHJa5KPq3e&#10;a01cTbRYMAzwKW8hG7rW5MiGgsCnwb3rebu/pMsl8GH5BC+JwFaEYhGZlPbL+TyxetCORj0yqR8n&#10;Mml5wv9m2JTVX2ZpW6TUu6AvyfhpM/52dARqh3KbTDpBKEtxP0C5FNrDPlxVWpZJf70G2SWUTWws&#10;sE3LupvTskkp9i83g16O5YM8E6/KykJsD3V/UNwNGBWdmrBMtAJlUNQApP4VRt5WqAHKhcIYoAwm&#10;hzRvBlYuQ7khxkdWWLfhabTyRFDasaEOD71Shgf1TVt0bKJlyJ1ST8uKwfyD8dxKiTi8NeCWz7y1&#10;+GGXDxjVICKpv84YmMpajVqDjC7YuaPQXwnRtoUdqTAaYjk8o7fQyobBi/th2xCrHgBLHSwbwnkg&#10;ljsHbGOs2gU2JuhCc9VtMhbCWMSw23Xx6ZIxktGQIPRU8AIbZTc1mW5OEMLawhrVSusX9HJHVFu4&#10;kRsx7LmQZiHotyXJjVwYA4aHTCFDxpeKZArqC9GtAG5ELggHcF6jcLCrmUIiv0JUng3IHZCL7atr&#10;7Cut3O7YtyR0TVd05gTTjSuWQuhCPyJhu3HtPQD2xAHbEn6HFv8CZFTMDBlgXJgeI/xuutjWB90B&#10;e0bf6ztKOIJx2ncpM5aX1OZtOajTkWoqzVtmQw41Pmccl551xbwVKt8wKEdJDlSRTPc6vRsPCz0+&#10;mX43hNy3fC5tM1vGY8TMFsGYo8xsO39Y8F7PwDDPzKsxaztKwFZndtswSF++WHZBOPK7GwZmisap&#10;xZI0kEbJF14wDHyeIsPpVp4LI7s1NOxXrLtQ37N1IHoIW+N6BlWKo8ViuhXVJYozNOw5CiNpMLvi&#10;VRZS2nB35F2criNjYLgthusD0dKrLEvEKaVHALq/5oYNNFCnDwbrWaFQkyRQe3x/F0lFsp3GEPMr&#10;xfxM6XAusFz2Nx8By1DcV0mQKx5obKfP47vAsrQQzgXLhQDrqUeUKd3RBa7L3ugeca3boONAfFg2&#10;Nc0p7CvDyaWuB5HAI1H06SQYyQywc0G1CGbLZTY7WQgSa3FIPxdIlqlYvebKQfEdNZA0PcqgKZCs&#10;m7k7xqJVeboQG7vSPk8GyUVPhwHJJa2B9Rs1S7BfJ7UBTS+IjA3KtC8gnFuCGn9MtON3sATBsh7S&#10;NXi6hiU94kXAEADGveI8SbQP923er8+B8CX3luUmIKyALDxIO8TF6UKaNNGwVBRf27yxxHS/LA2w&#10;rOoULK2J7uKEjRFuWK+EcjPsGnQFbs1dqzIMyJUr3zeio7kAWbY/OKNUTkuGKEpUKy2GnpFrmhb4&#10;AMGmG5Db75LrZ4lcGVUqkEtrO3cbAGnkXBDAhNzWrCKDBMw5CuBBLbzuSn1Y5Vk12EDydi5v25BL&#10;3od6O9zcdKPCqwG5J55e1EOIDh/PFacZBRV6D9HlHUQcBotHbZtnGsb+KYVpR17cy4Mau3xmh6Xe&#10;vGZ9adFNcnCalZ1m9QAdSOGCgvsLZEDyBOAVRG8DlOVCei51Z2vn4O8CyrLE7Fyg3Ht8DryvNYI+&#10;TnxOLhDp6vmiONKBRqvvAuQ7hHVbq728mcXpRDUk7ZwLqnuJz8HK0TUkHyc+p3ui1BTWteY+vSK4&#10;oTvY5otrDer21wVBnw+SJdMMSC5JDcxTqJl7PcTnGs0908SaFlQbbWnp2BCALP6WBkODc/h7cQ5j&#10;nXINuT3E4VqQK5zDrgczasvkExxs0OftHDwg9wSQ27smZrgIK8H4T9AbzY9my1ChNIWS2wLz2lNq&#10;5q1E8dUcvha+T5J4Mw/9ADKQqJfE1g74Jl1Dw6K7zY9xEI5V/z6LecftnDlF+xVecYGka2C3wi3o&#10;0iZUEA4DfD9JvLtsPOnFzzUu8zTwiPMri5eLgNZxqayBxluQ54HsrX5a2Nn72k/nCnQIH6sBvKJT&#10;f4l3gksmvm4aiSexlOsRF7rZutT0oPWsgXDAtGlaFe5cdFB5Tj779Wa25tnvs8RfzxeTaz/zy+/h&#10;9WY9CvV4Hi+DMHn3fwAAAP//AwBQSwMEFAAGAAgAAAAhAJ3FivriAAAADAEAAA8AAABkcnMvZG93&#10;bnJldi54bWxMj0FLw0AQhe+C/2EZwVu7WdNoidmUUtRTEdoK4m2bTJPQ7GzIbpP03zs96W1m3uPN&#10;97LVZFsxYO8bRxrUPAKBVLiyoUrD1+F9tgThg6HStI5QwxU9rPL7u8ykpRtph8M+VIJDyKdGQx1C&#10;l0rpixqt8XPXIbF2cr01gde+kmVvRg63rXyKomdpTUP8oTYdbmoszvuL1fAxmnEdq7dhez5trj+H&#10;5PN7q1Drx4dp/Qoi4BT+zHDDZ3TImenoLlR60WqYJYq7BBYWMYibIVq88OXIU5yoJcg8k/9L5L8A&#10;AAD//wMAUEsBAi0AFAAGAAgAAAAhALaDOJL+AAAA4QEAABMAAAAAAAAAAAAAAAAAAAAAAFtDb250&#10;ZW50X1R5cGVzXS54bWxQSwECLQAUAAYACAAAACEAOP0h/9YAAACUAQAACwAAAAAAAAAAAAAAAAAv&#10;AQAAX3JlbHMvLnJlbHNQSwECLQAUAAYACAAAACEALDI1C6YOAACjnAAADgAAAAAAAAAAAAAAAAAu&#10;AgAAZHJzL2Uyb0RvYy54bWxQSwECLQAUAAYACAAAACEAncWK+uIAAAAMAQAADwAAAAAAAAAAAAAA&#10;AAAAEQAAZHJzL2Rvd25yZXYueG1sUEsFBgAAAAAEAAQA8wAAAA8SAAAAAA==&#10;">
                <v:shape id="Text Box 3" o:spid="_x0000_s1030" type="#_x0000_t202" style="position:absolute;left:333;top:12592;width:11387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TnsAA&#10;AADaAAAADwAAAGRycy9kb3ducmV2LnhtbESPzWrDMBCE74W8g9hAb42cHtLiWA4mkOCrE9PzYq1/&#10;sLUylmK7bx8VAj0OM/MNk5xWM4iZJtdZVrDfRSCIK6s7bhSU98vHNwjnkTUOlknBLzk4pZu3BGNt&#10;Fy5ovvlGBAi7GBW03o+xlK5qyaDb2ZE4eLWdDPogp0bqCZcAN4P8jKKDNNhxWGhxpHNLVX97GAV9&#10;nT2anyjPvKW6nOuhX65FqdT7ds2OIDyt/j/8audawRf8XQ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sTnsAAAADaAAAADwAAAAAAAAAAAAAAAACYAgAAZHJzL2Rvd25y&#10;ZXYueG1sUEsFBgAAAAAEAAQA9QAAAIUDAAAAAA==&#10;" filled="f" stroked="f">
                  <v:stroke dashstyle="dash"/>
                  <v:textbox>
                    <w:txbxContent>
                      <w:p w:rsidR="007C3C1B" w:rsidRPr="00236665" w:rsidRDefault="007C3C1B" w:rsidP="007C3C1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36665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1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หมายถึง คำขอถูกต้องและเอกสารครบถ้วนตามที่ระบุไว้ในคู่มือประชาชน</w:t>
                        </w:r>
                      </w:p>
                      <w:p w:rsidR="007C3C1B" w:rsidRPr="00236665" w:rsidRDefault="007C3C1B" w:rsidP="007C3C1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36665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  <w:rtl/>
                            <w:cs/>
                          </w:rPr>
                          <w:t>2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หมายถึง เจ้าพนักงานท้องถิ่นต้องดำเนินการให้แล้วเสร็จภายใน 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>30 วันนับแต่วันได้รับคำขอถูกต้องและครบถ้วนตามที่ระบุไว้ในคู่มือประชาชน</w:t>
                        </w:r>
                      </w:p>
                      <w:p w:rsidR="007C3C1B" w:rsidRPr="00236665" w:rsidRDefault="007C3C1B" w:rsidP="007C3C1B">
                        <w:pPr>
                          <w:spacing w:after="0" w:line="240" w:lineRule="auto"/>
                          <w:ind w:left="675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หากมีเหตุไม่อาจออกใบอนุญาตได้ให้ขยายเวลาได้ครั้งละไม่เกิน 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>7 วัน จนพิจารณาแล้วเสร็จ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ตาม พ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>.ร.บ. การอำนวยความสะดวกในการพิจารณาอนุญาตของ</w:t>
                        </w:r>
                      </w:p>
                      <w:p w:rsidR="007C3C1B" w:rsidRPr="00236665" w:rsidRDefault="007C3C1B" w:rsidP="007C3C1B">
                        <w:pPr>
                          <w:spacing w:after="0" w:line="240" w:lineRule="auto"/>
                          <w:ind w:left="675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ทางราชการ พ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>.ศ. 2558</w:t>
                        </w:r>
                      </w:p>
                      <w:p w:rsidR="007C3C1B" w:rsidRPr="00236665" w:rsidRDefault="007C3C1B" w:rsidP="007C3C1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36665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3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หมายถึง ผู้นั้นมีสิทธิอุทธรณ์คำสั่งคืนคำขอต่อเจ้าพนักงานท้องถิ่นผู้ออกคำสั่ง ภายใน 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>15 วัน นับแต่วันที่รับทราบคำสั่ง ตามกฎหมายว่าด้วยวิธีปฏิบัติราชการทางปกครอง</w:t>
                        </w:r>
                      </w:p>
                      <w:p w:rsidR="007C3C1B" w:rsidRPr="00236665" w:rsidRDefault="007C3C1B" w:rsidP="007C3C1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36665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4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หมายถึง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ผู้นั้นมีสิทธิอุทธรณ์คำสั่งไม่ออกใบอนุญาตหรือไม่อนุญาตให้ต่ออายุใบอนุญาตต่อรัฐมนตรีว่าการกระทรวงสาธารณสุข ภายใน </w:t>
                        </w: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  <w:t xml:space="preserve">30 วัน นับแต่วันรับทราบคำสั่ง </w:t>
                        </w:r>
                      </w:p>
                      <w:p w:rsidR="007C3C1B" w:rsidRPr="00236665" w:rsidRDefault="007C3C1B" w:rsidP="007C3C1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3666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            ตามกฎหมายว่าด้วยการสาธารณสุข</w:t>
                        </w:r>
                      </w:p>
                      <w:p w:rsidR="007C3C1B" w:rsidRPr="00236665" w:rsidRDefault="007C3C1B" w:rsidP="007C3C1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:rsidR="007C3C1B" w:rsidRPr="00236665" w:rsidRDefault="007C3C1B" w:rsidP="007C3C1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:rsidR="007C3C1B" w:rsidRPr="00236665" w:rsidRDefault="007C3C1B" w:rsidP="007C3C1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</w:pPr>
                      </w:p>
                      <w:p w:rsidR="007C3C1B" w:rsidRPr="00236665" w:rsidRDefault="007C3C1B" w:rsidP="007C3C1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  <v:group id="Group 4" o:spid="_x0000_s1031" style="position:absolute;left:825;top:2219;width:10755;height:10615" coordorigin="825,2219" coordsize="10755,10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 Box 5" o:spid="_x0000_s1032" type="#_x0000_t202" style="position:absolute;left:2400;top:10379;width:15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7C3C1B" w:rsidRPr="00236665" w:rsidRDefault="007C3C1B" w:rsidP="007C3C1B">
                          <w:pPr>
                            <w:rPr>
                              <w:rFonts w:ascii="TH SarabunPSK" w:hAnsi="TH SarabunPSK" w:cs="TH SarabunPSK"/>
                              <w:sz w:val="28"/>
                              <w:vertAlign w:val="superscript"/>
                              <w:rtl/>
                              <w:cs/>
                            </w:rPr>
                          </w:pPr>
                          <w:r w:rsidRPr="0023666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ภายใน </w:t>
                          </w:r>
                          <w:r w:rsidRPr="00236665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30 </w:t>
                          </w:r>
                          <w:r w:rsidRPr="00236665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วัน</w:t>
                          </w:r>
                          <w:r w:rsidRPr="00236665">
                            <w:rPr>
                              <w:rFonts w:ascii="TH SarabunPSK" w:hAnsi="TH SarabunPSK" w:cs="TH SarabunPSK"/>
                              <w:sz w:val="28"/>
                              <w:vertAlign w:val="superscript"/>
                              <w:rtl/>
                              <w:cs/>
                            </w:rPr>
                            <w:t xml:space="preserve"> </w:t>
                          </w:r>
                          <w:r w:rsidRPr="00236665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sz w:val="28"/>
                              <w:vertAlign w:val="superscript"/>
                              <w:rtl/>
                              <w:cs/>
                            </w:rPr>
                            <w:t>2</w:t>
                          </w:r>
                        </w:p>
                      </w:txbxContent>
                    </v:textbox>
                  </v:shape>
                  <v:group id="Group 6" o:spid="_x0000_s1033" style="position:absolute;left:825;top:2219;width:10755;height:10615" coordorigin="825,2219" coordsize="10755,10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Text Box 7" o:spid="_x0000_s1034" type="#_x0000_t202" style="position:absolute;left:5790;top:11155;width:4517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iosQA&#10;AADbAAAADwAAAGRycy9kb3ducmV2LnhtbERPTWvCQBC9F/wPywi9FN1NDyKpm1CqofUi1ArF25Ad&#10;k2B2NmbXGP99t1DobR7vc1b5aFsxUO8bxxqSuQJBXDrTcKXh8FXMliB8QDbYOiYNd/KQZ5OHFabG&#10;3fiThn2oRAxhn6KGOoQuldKXNVn0c9cRR+7keoshwr6SpsdbDLetfFZqIS02HBtq7OitpvK8v1oN&#10;u/s3X96v6jRsu+XxcN5t1sXTRuvH6fj6AiLQGP7Ff+4PE+cn8PtLP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3YqLEAAAA2wAAAA8AAAAAAAAAAAAAAAAAmAIAAGRycy9k&#10;b3ducmV2LnhtbFBLBQYAAAAABAAEAPUAAACJAwAAAAA=&#10;" strokeweight="1pt">
                      <v:textbox>
                        <w:txbxContent>
                          <w:p w:rsidR="007C3C1B" w:rsidRPr="00236665" w:rsidRDefault="007C3C1B" w:rsidP="007C3C1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 xml:space="preserve"> 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(5) ผู้ประกอบการเสียค่าธรรมเนียมตามอัตราและระยะเวลาที่ราชการส่วนท้องถิ่นกำหนด</w:t>
                            </w:r>
                          </w:p>
                          <w:p w:rsidR="007C3C1B" w:rsidRPr="00236665" w:rsidRDefault="007C3C1B" w:rsidP="007C3C1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rtl/>
                                <w:cs/>
                              </w:rPr>
                            </w:pPr>
                            <w:r w:rsidRPr="002366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rtl/>
                                <w:cs/>
                              </w:rPr>
                              <w:t xml:space="preserve">* กรณีไม่ชำระตามระยะเวลาที่กำหนด 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จะต้องเสียค่าปรับเพิ่มขึ้นอีกร้อยละ 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rtl/>
                                <w:cs/>
                              </w:rPr>
                              <w:t>20 ของจำนวนเงินที่ค้างชำระ</w:t>
                            </w:r>
                          </w:p>
                        </w:txbxContent>
                      </v:textbox>
                    </v:shape>
                    <v:shape id="AutoShape 8" o:spid="_x0000_s1035" type="#_x0000_t32" style="position:absolute;left:2192;top:12586;width:35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  <v:stroke endarrow="block"/>
                    </v:shape>
                    <v:shape id="AutoShape 9" o:spid="_x0000_s1036" type="#_x0000_t32" style="position:absolute;left:2185;top:121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<v:shape id="Text Box 10" o:spid="_x0000_s1037" type="#_x0000_t202" style="position:absolute;left:931;top:11159;width:2234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AfcEA&#10;AADbAAAADwAAAGRycy9kb3ducmV2LnhtbERPzWrCQBC+F3yHZQRvulG0LamrqCAGe5CmPsCYnSbB&#10;3dmYXTV9+64g9DYf3+/Ml5014katrx0rGI8SEMSF0zWXCo7f2+E7CB+QNRrHpOCXPCwXvZc5ptrd&#10;+YtueShFDGGfooIqhCaV0hcVWfQj1xBH7se1FkOEbSl1i/cYbo2cJMmrtFhzbKiwoU1FxTm/WgXZ&#10;55uZ2exgTvl4fSlmYb9LsotSg363+gARqAv/4qc703H+FB6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0QH3BAAAA2wAAAA8AAAAAAAAAAAAAAAAAmAIAAGRycy9kb3du&#10;cmV2LnhtbFBLBQYAAAAABAAEAPUAAACGAwAAAAA=&#10;" strokeweight="3pt">
                      <v:stroke linestyle="thinThin"/>
                      <v:textbox>
                        <w:txbxContent>
                          <w:p w:rsidR="007C3C1B" w:rsidRPr="00236665" w:rsidRDefault="007C3C1B" w:rsidP="007C3C1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(4)  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เจ้าพนักงานท้องถิ่น  </w:t>
                            </w:r>
                          </w:p>
                          <w:p w:rsidR="007C3C1B" w:rsidRPr="00236665" w:rsidRDefault="007C3C1B" w:rsidP="007C3C1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rtl/>
                                <w:cs/>
                              </w:rPr>
                            </w:pP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 xml:space="preserve">    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ออกใบอนุญาต</w:t>
                            </w:r>
                          </w:p>
                          <w:p w:rsidR="007C3C1B" w:rsidRPr="00236665" w:rsidRDefault="007C3C1B" w:rsidP="007C3C1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</v:shape>
                    <v:shape id="AutoShape 11" o:spid="_x0000_s1038" type="#_x0000_t32" style="position:absolute;left:1636;top:10672;width:277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hcfsMAAADbAAAADwAAAGRycy9kb3ducmV2LnhtbERP22rCQBB9L/Qflin0ReqmBUuJrmJ6&#10;ARVaqBX6OmSn2djsbMiOJv69WxD6Nodzndli8I06UhfrwAbuxxko4jLYmisDu6+3uydQUZAtNoHJ&#10;wIkiLObXVzPMbej5k45bqVQK4ZijASfS5lrH0pHHOA4tceJ+QudREuwqbTvsU7hv9EOWPWqPNacG&#10;hy09Oyp/twdvYKlfv4uXopD94R3XH5tRvxdXGXN7MyynoIQG+Rdf3Cub5k/g75d0gJ6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4XH7DAAAA2wAAAA8AAAAAAAAAAAAA&#10;AAAAoQIAAGRycy9kb3ducmV2LnhtbFBLBQYAAAAABAAEAPkAAACRAwAAAAA=&#10;" strokeweight="1pt">
                      <v:stroke dashstyle="dash" startarrow="block" endarrow="block"/>
                    </v:shape>
                    <v:shape id="Text Box 12" o:spid="_x0000_s1039" type="#_x0000_t202" style="position:absolute;left:3315;top:11155;width:2325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7kcIA&#10;AADbAAAADwAAAGRycy9kb3ducmV2LnhtbERPzWrCQBC+F3yHZYTemk0K2hJdgwqloT2IqQ8wZsck&#10;uDsbs1tN375bEHqbj+93lsVojbjS4DvHCrIkBUFcO91xo+Dw9fb0CsIHZI3GMSn4IQ/FavKwxFy7&#10;G+/pWoVGxBD2OSpoQ+hzKX3dkkWfuJ44cic3WAwRDo3UA95iuDXyOU3n0mLHsaHFnrYt1efq2yoo&#10;P1/MzJY7c6yyzaWehY/3tLwo9Tgd1wsQgcbwL767Sx3nz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nuRwgAAANsAAAAPAAAAAAAAAAAAAAAAAJgCAABkcnMvZG93&#10;bnJldi54bWxQSwUGAAAAAAQABAD1AAAAhwMAAAAA&#10;" strokeweight="3pt">
                      <v:stroke linestyle="thinThin"/>
                      <v:textbox>
                        <w:txbxContent>
                          <w:p w:rsidR="007C3C1B" w:rsidRPr="00236665" w:rsidRDefault="007C3C1B" w:rsidP="007C3C1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(4)  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เจ้าพนักงานท้องถิ่น  </w:t>
                            </w:r>
                          </w:p>
                          <w:p w:rsidR="007C3C1B" w:rsidRPr="00236665" w:rsidRDefault="007C3C1B" w:rsidP="007C3C1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rtl/>
                                <w:cs/>
                              </w:rPr>
                            </w:pPr>
                            <w:r w:rsidRPr="0023666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  <w:t>มีคำสั่งไม่อนุญาต</w:t>
                            </w:r>
                          </w:p>
                          <w:p w:rsidR="007C3C1B" w:rsidRPr="00236665" w:rsidRDefault="007C3C1B" w:rsidP="007C3C1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</w:pP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(พร้อมแจ้งสิทธิอุทธรณ์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vertAlign w:val="superscript"/>
                                <w:rtl/>
                                <w:cs/>
                              </w:rPr>
                              <w:t xml:space="preserve"> 4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)</w:t>
                            </w:r>
                          </w:p>
                          <w:p w:rsidR="007C3C1B" w:rsidRPr="00236665" w:rsidRDefault="007C3C1B" w:rsidP="007C3C1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</v:shape>
                    <v:shape id="Text Box 13" o:spid="_x0000_s1040" type="#_x0000_t202" style="position:absolute;left:1844;top:10738;width:238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<v:textbox>
                        <w:txbxContent>
                          <w:p w:rsidR="007C3C1B" w:rsidRPr="00236665" w:rsidRDefault="007C3C1B" w:rsidP="007C3C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</w:pP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 xml:space="preserve">(ขยายได้ครั้งละไม่เกิน 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7 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Text Box 14" o:spid="_x0000_s1041" type="#_x0000_t202" style="position:absolute;left:6838;top:9761;width:4292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1oMQA&#10;AADbAAAADwAAAGRycy9kb3ducmV2LnhtbESPQWvDMAyF74X9B6PBbq2THrqR1Q0lMAg9DNaOsqOI&#10;tSRrLAfbS9N/Xx0Gu0m8p/c+bcvZDWqiEHvPBvJVBoq48bbn1sDn6W35AiomZIuDZzJwowjl7mGx&#10;xcL6K3/QdEytkhCOBRroUhoLrWPTkcO48iOxaN8+OEyyhlbbgFcJd4NeZ9lGO+xZGjocqeqouRx/&#10;nYFNNeX51/Qzn+tD/Z5Oh3N41mtjnh7n/SuoRHP6N/9d11bwBVZ+kQH0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btaDEAAAA2wAAAA8AAAAAAAAAAAAAAAAAmAIAAGRycy9k&#10;b3ducmV2LnhtbFBLBQYAAAAABAAEAPUAAACJAwAAAAA=&#10;" filled="f" fillcolor="#bfbfbf" stroked="f">
                      <v:stroke dashstyle="dash"/>
                      <v:textbox>
                        <w:txbxContent>
                          <w:p w:rsidR="007C3C1B" w:rsidRPr="00236665" w:rsidRDefault="007C3C1B" w:rsidP="007C3C1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เจ้าหน้าที่จะปฏิเสธไม่ดำเนินการตามคำขอ </w:t>
                            </w:r>
                          </w:p>
                          <w:p w:rsidR="007C3C1B" w:rsidRPr="00236665" w:rsidRDefault="007C3C1B" w:rsidP="007C3C1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</w:pP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เพราะเหตุยังขาดเอกสาร</w:t>
                            </w:r>
                            <w:r w:rsidRPr="00236665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อีกมิได้</w:t>
                            </w:r>
                          </w:p>
                        </w:txbxContent>
                      </v:textbox>
                    </v:shape>
                    <v:group id="Group 15" o:spid="_x0000_s1042" style="position:absolute;left:825;top:2219;width:10755;height:8940" coordorigin="825,2219" coordsize="10755,8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AutoShape 16" o:spid="_x0000_s1043" type="#_x0000_t32" style="position:absolute;left:10471;top:6198;width:1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BGPL8AAADbAAAADwAAAGRycy9kb3ducmV2LnhtbERPz2vCMBS+C/4P4Qm7aVqFIdUoOnDb&#10;dVo8P5pnU21eYpPZ+t8vh4HHj+/3ejvYVjyoC41jBfksA0FcOd1wraA8HaZLECEia2wdk4InBdhu&#10;xqM1Ftr1/EOPY6xFCuFQoAIToy+kDJUhi2HmPHHiLq6zGBPsaqk77FO4beU8y96lxYZTg0FPH4aq&#10;2/HXKvDlwuW7+/PrUJ2ML/v8vF9cP5V6mwy7FYhIQ3yJ/93fWsE8rU9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PBGPL8AAADbAAAADwAAAAAAAAAAAAAAAACh&#10;AgAAZHJzL2Rvd25yZXYueG1sUEsFBgAAAAAEAAQA+QAAAI0DAAAAAA==&#10;" strokeweight="1pt">
                        <v:stroke endarrow="block"/>
                      </v:shape>
                      <v:shape id="Text Box 17" o:spid="_x0000_s1044" type="#_x0000_t202" style="position:absolute;left:6736;top:6409;width:2176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T/sIA&#10;AADbAAAADwAAAGRycy9kb3ducmV2LnhtbESP3YrCMBSE74V9h3CEvbOpXixSjSKCqzey+PMAh+bY&#10;FJuT2MTa3affCIKXw8x8w8yXvW1ER22oHSsYZzkI4tLpmisF59NmNAURIrLGxjEp+KUAy8XHYI6F&#10;dg8+UHeMlUgQDgUqMDH6QspQGrIYMueJk3dxrcWYZFtJ3eIjwW0jJ3n+JS3WnBYMelobKq/Hu1Xg&#10;t31tbrrcu+3f/tt11x9Cf1Hqc9ivZiAi9fEdfrV3WsFkDM8v6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5P+wgAAANsAAAAPAAAAAAAAAAAAAAAAAJgCAABkcnMvZG93&#10;bnJldi54bWxQSwUGAAAAAAQABAD1AAAAhwMAAAAA&#10;" filled="f" fillcolor="#bfbfbf">
                        <v:textbox>
                          <w:txbxContent>
                            <w:p w:rsidR="007C3C1B" w:rsidRPr="00236665" w:rsidRDefault="007C3C1B" w:rsidP="007C3C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rtl/>
                                  <w:cs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8"/>
                                  <w:cs/>
                                </w:rPr>
                                <w:t>แก้ไข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คำขอ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8"/>
                                  <w:rtl/>
                                  <w:cs/>
                                </w:rPr>
                                <w:t>/จัดส่งเอกสารตามที่ระบุในการแจ้งครบถ้วนแล้ว</w:t>
                              </w:r>
                            </w:p>
                          </w:txbxContent>
                        </v:textbox>
                      </v:shape>
                      <v:shape id="Text Box 18" o:spid="_x0000_s1045" type="#_x0000_t202" style="position:absolute;left:9194;top:6409;width:2176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0NicEA&#10;AADbAAAADwAAAGRycy9kb3ducmV2LnhtbESP3YrCMBSE74V9h3AWvNN0eyFSjSLCrt7I4s8DHJpj&#10;U2xOsk2s1affCIKXw8x8w8yXvW1ER22oHSv4GmcgiEuna64UnI7foymIEJE1No5JwZ0CLBcfgzkW&#10;2t14T90hViJBOBSowMToCylDachiGDtPnLyzay3GJNtK6hZvCW4bmWfZRFqsOS0Y9LQ2VF4OV6vA&#10;b/ra/Oly5zaP3Y/rLr+E/qzU8LNfzUBE6uM7/GpvtYI8h+eX9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9DYnBAAAA2wAAAA8AAAAAAAAAAAAAAAAAmAIAAGRycy9kb3du&#10;cmV2LnhtbFBLBQYAAAAABAAEAPUAAACGAwAAAAA=&#10;" filled="f" fillcolor="#bfbfbf">
                        <v:textbox>
                          <w:txbxContent>
                            <w:p w:rsidR="007C3C1B" w:rsidRPr="00236665" w:rsidRDefault="007C3C1B" w:rsidP="007C3C1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กรณี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8"/>
                                  <w:cs/>
                                </w:rPr>
                                <w:t>ไม่แก้ไข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คำขอ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8"/>
                                  <w:rtl/>
                                  <w:cs/>
                                </w:rPr>
                                <w:t>/</w:t>
                              </w:r>
                            </w:p>
                            <w:p w:rsidR="007C3C1B" w:rsidRPr="00236665" w:rsidRDefault="007C3C1B" w:rsidP="007C3C1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rtl/>
                                  <w:cs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ส่งเอกสารเพิ่มเติมให้ครบถ้วน</w:t>
                              </w:r>
                            </w:p>
                          </w:txbxContent>
                        </v:textbox>
                      </v:shape>
                      <v:shape id="AutoShape 19" o:spid="_x0000_s1046" type="#_x0000_t32" style="position:absolute;left:7742;top:6198;width:1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YS8MAAADbAAAADwAAAGRycy9kb3ducmV2LnhtbESPwWrDMBBE74H+g9hCb7HsGEJxooSk&#10;kLbXJCbnxdpabqyVaqmx8/dVodDjMDNvmPV2sr240RA6xwqKLAdB3DjdcaugPh/mzyBCRNbYOyYF&#10;dwqw3TzM1lhpN/KRbqfYigThUKECE6OvpAyNIYshc544eR9usBiTHFqpBxwT3PZykedLabHjtGDQ&#10;04uh5nr6tgp8Xbpi93V/OzRn4+uxuOzLz1elnh6n3QpEpCn+h//a71rBo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i2EvDAAAA2wAAAA8AAAAAAAAAAAAA&#10;AAAAoQIAAGRycy9kb3ducmV2LnhtbFBLBQYAAAAABAAEAPkAAACRAwAAAAA=&#10;" strokeweight="1pt">
                        <v:stroke endarrow="block"/>
                      </v:shape>
                      <v:shape id="AutoShape 20" o:spid="_x0000_s1047" type="#_x0000_t32" style="position:absolute;left:10470;top:7508;width:1;height: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r948EAAADbAAAADwAAAGRycy9kb3ducmV2LnhtbESPQYvCMBSE74L/ITzBi2iqqyLVKCII&#10;noStgh4fzbMtNi+1iW3995uFhT0OM/MNs9l1phQN1a6wrGA6iUAQp1YXnCm4Xo7jFQjnkTWWlknB&#10;hxzstv3eBmNtW/6mJvGZCBB2MSrIva9iKV2ak0E3sRVx8B62NuiDrDOpa2wD3JRyFkVLabDgsJBj&#10;RYec0mfyNgrOi9Gyafxr5PB8xza5sWzLL6WGg26/BuGp8//hv/ZJK5jN4fdL+AF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yv3jwQAAANsAAAAPAAAAAAAAAAAAAAAA&#10;AKECAABkcnMvZG93bnJldi54bWxQSwUGAAAAAAQABAD5AAAAjwMAAAAA&#10;" strokeweight="1pt"/>
                      <v:shape id="AutoShape 21" o:spid="_x0000_s1048" type="#_x0000_t32" style="position:absolute;left:5355;top:7003;width:1381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ZYeMEAAADbAAAADwAAAGRycy9kb3ducmV2LnhtbESPQYvCMBSE7wv+h/AEL6KpiiLVKMuC&#10;4EmwK+jx0TzbYvNSm9jWf28EweMwM98w621nStFQ7QrLCibjCARxanXBmYLT/260BOE8ssbSMil4&#10;koPtpvezxljblo/UJD4TAcIuRgW591UspUtzMujGtiIO3tXWBn2QdSZ1jW2Am1JOo2ghDRYcFnKs&#10;6C+n9JY8jILDfLhoGn8fOjxcsE3OLNtyptSg3/2uQHjq/Df8ae+1gukc3l/C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lh4wQAAANsAAAAPAAAAAAAAAAAAAAAA&#10;AKECAABkcnMvZG93bnJldi54bWxQSwUGAAAAAAQABAD5AAAAjwMAAAAA&#10;" strokeweight="1pt"/>
                      <v:shape id="AutoShape 22" o:spid="_x0000_s1049" type="#_x0000_t32" style="position:absolute;left:5355;top:5209;width:0;height:20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gjsMAAADbAAAADwAAAGRycy9kb3ducmV2LnhtbESPQWsCMRCF70L/Q5iCN826iJStUUQQ&#10;W/Ci7aHHYTPdrCaTbZLq+u+NIHh8vHnfmzdf9s6KM4XYelYwGRcgiGuvW24UfH9tRm8gYkLWaD2T&#10;gitFWC5eBnOstL/wns6H1IgM4VihApNSV0kZa0MO49h3xNn79cFhyjI0Uge8ZLizsiyKmXTYcm4w&#10;2NHaUH06/Lv8xvG4s3Yrr81++vcTyu3mc2qsUsPXfvUOIlGfnseP9IdWUM7gviUD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1oI7DAAAA2wAAAA8AAAAAAAAAAAAA&#10;AAAAoQIAAGRycy9kb3ducmV2LnhtbFBLBQYAAAAABAAEAPkAAACRAwAAAAA=&#10;" strokeweight="1pt">
                        <v:stroke endarrow="block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23" o:spid="_x0000_s1050" type="#_x0000_t88" style="position:absolute;left:8837;top:7089;width:221;height:484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HccIA&#10;AADbAAAADwAAAGRycy9kb3ducmV2LnhtbESPQWsCMRSE7wX/Q3iCt5pVsJXVKCIIngpqCz0+Ns/N&#10;4uYlJqmu/npTEDwOM/MNM192thUXCrFxrGA0LEAQV043XCv4PmzepyBiQtbYOiYFN4qwXPTe5lhq&#10;d+UdXfapFhnCsUQFJiVfShkrQxbj0Hni7B1dsJiyDLXUAa8Zbls5LooPabHhvGDQ09pQddr/WQU/&#10;3k2mB701t/arCXr0e75P/FmpQb9bzUAk6tIr/GxvtYLxJ/x/y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gdxwgAAANsAAAAPAAAAAAAAAAAAAAAAAJgCAABkcnMvZG93&#10;bnJldi54bWxQSwUGAAAAAAQABAD1AAAAhwMAAAAA&#10;"/>
                      <v:shape id="Text Box 24" o:spid="_x0000_s1051" type="#_x0000_t202" style="position:absolute;left:8323;top:7678;width:314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6Y8AA&#10;AADbAAAADwAAAGRycy9kb3ducmV2LnhtbERPS2rDMBDdF3IHMYHuajlZlOJYMSGQphtTmuYAgzWx&#10;jK2RYqm229NXi0KXj/cvq8UOYqIxdI4VbLIcBHHjdMetguvn6ekFRIjIGgfHpOCbAlT71UOJhXYz&#10;f9B0ia1IIRwKVGBi9IWUoTFkMWTOEyfu5kaLMcGxlXrEOYXbQW7z/Fla7Dg1GPR0NNT0ly+rwJ+X&#10;ztx1U7vzT/3qpv6d0N+Uelwvhx2ISEv8F/+537SCbRqbvq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U6Y8AAAADbAAAADwAAAAAAAAAAAAAAAACYAgAAZHJzL2Rvd25y&#10;ZXYueG1sUEsFBgAAAAAEAAQA9QAAAIUDAAAAAA==&#10;" filled="f" fillcolor="#bfbfbf">
                        <v:textbox>
                          <w:txbxContent>
                            <w:p w:rsidR="007C3C1B" w:rsidRPr="00236665" w:rsidRDefault="007C3C1B" w:rsidP="007C3C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ให้เจ้าหน้าที่ส่งคืนคำขอ</w:t>
                              </w:r>
                            </w:p>
                            <w:p w:rsidR="007C3C1B" w:rsidRPr="00236665" w:rsidRDefault="007C3C1B" w:rsidP="007C3C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และเอกสารหลักฐาน</w:t>
                              </w:r>
                            </w:p>
                            <w:p w:rsidR="007C3C1B" w:rsidRPr="00236665" w:rsidRDefault="007C3C1B" w:rsidP="007C3C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พร้อมแจ้งสิทธิในการอุทธรณ์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8"/>
                                  <w:vertAlign w:val="superscript"/>
                                  <w:rtl/>
                                  <w:cs/>
                                </w:rPr>
                                <w:t xml:space="preserve"> 3</w:t>
                              </w:r>
                              <w:r w:rsidRPr="00236665">
                                <w:rPr>
                                  <w:rFonts w:ascii="TH SarabunPSK" w:hAnsi="TH SarabunPSK" w:cs="TH SarabunPSK"/>
                                  <w:sz w:val="28"/>
                                  <w:rtl/>
                                  <w:cs/>
                                </w:rPr>
                                <w:t xml:space="preserve"> </w:t>
                              </w:r>
                            </w:p>
                            <w:p w:rsidR="007C3C1B" w:rsidRPr="00236665" w:rsidRDefault="007C3C1B" w:rsidP="007C3C1B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rtl/>
                                  <w:cs/>
                                </w:rPr>
                              </w:pPr>
                              <w:r w:rsidRPr="0023666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และบันทึกการดำเนินการดังกล่าวไว้</w:t>
                              </w:r>
                            </w:p>
                          </w:txbxContent>
                        </v:textbox>
                      </v:shape>
                      <v:group id="Group 25" o:spid="_x0000_s1052" style="position:absolute;left:825;top:2219;width:10755;height:8940" coordorigin="825,2219" coordsize="10755,8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AutoShape 26" o:spid="_x0000_s1053" type="#_x0000_t32" style="position:absolute;left:4305;top:5231;width:165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kLvMQAAADbAAAADwAAAGRycy9kb3ducmV2LnhtbESPTUsDMRCG70L/Q5iCN5u1Filr0yJC&#10;qYKXfhw8DpvpZttksiax3f575yB4HN55n3lmsRqCVxdKuYts4HFSgSJuou24NXDYrx/moHJBtugj&#10;k4EbZVgtR3cLrG288pYuu9IqgXCu0YArpa+1zo2jgHkSe2LJjjEFLDKmVtuEV4EHr6dV9awDdiwX&#10;HPb05qg5736CaJxOn95v9K3dzr6/0nSz/pg5b8z9eHh9AVVoKP/Lf+13a+BJ7OUXAY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SQu8xAAAANsAAAAPAAAAAAAAAAAA&#10;AAAAAKECAABkcnMvZG93bnJldi54bWxQSwUGAAAAAAQABAD5AAAAkgMAAAAA&#10;" strokeweight="1pt">
                          <v:stroke endarrow="block"/>
                        </v:shape>
                        <v:shape id="Text Box 27" o:spid="_x0000_s1054" type="#_x0000_t202" style="position:absolute;left:8025;top:3342;width:2970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+wsYA&#10;AADbAAAADwAAAGRycy9kb3ducmV2LnhtbESPT2vCQBTE7wW/w/KEXkqzsUKR6CpilbYXQQ0Ub4/s&#10;Mwlm36bZzR+/vVsoeBxm5jfMYjWYSnTUuNKygkkUgyDOrC45V5Cedq8zEM4ja6wsk4IbOVgtR08L&#10;TLTt+UDd0eciQNglqKDwvk6kdFlBBl1ka+LgXWxj0AfZ5FI32Ae4qeRbHL9LgyWHhQJr2hSUXY+t&#10;UbC//fDvZxtfuu96dk6v++3H7mWr1PN4WM9BeBr8I/zf/tIKphP4+xJ+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I+wsYAAADbAAAADwAAAAAAAAAAAAAAAACYAgAAZHJz&#10;L2Rvd25yZXYueG1sUEsFBgAAAAAEAAQA9QAAAIsDAAAAAA==&#10;" strokeweight="1pt">
                          <v:textbox>
                            <w:txbxContent>
                              <w:p w:rsidR="007C3C1B" w:rsidRPr="00236665" w:rsidRDefault="007C3C1B" w:rsidP="007C3C1B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แนะนำต่อผู้ยื่นคำขอให้แก้ไข</w:t>
                                </w:r>
                              </w:p>
                              <w:p w:rsidR="007C3C1B" w:rsidRPr="00236665" w:rsidRDefault="007C3C1B" w:rsidP="007C3C1B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TH SarabunPSK" w:hAnsi="TH SarabunPSK" w:cs="TH SarabunPSK"/>
                                    <w:sz w:val="28"/>
                                    <w:rtl/>
                                    <w:cs/>
                                  </w:rPr>
                                </w:pP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rtl/>
                                    <w:cs/>
                                  </w:rPr>
                                  <w:t>/แจ้งให้เพิ่มเติม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u w:val="single"/>
                                    <w:cs/>
                                  </w:rPr>
                                  <w:t>ทันที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 นับแต่วันที่ได้รับคำขอ</w:t>
                                </w:r>
                              </w:p>
                              <w:p w:rsidR="007C3C1B" w:rsidRPr="00236665" w:rsidRDefault="007C3C1B" w:rsidP="007C3C1B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TH SarabunPSK" w:hAnsi="TH SarabunPSK" w:cs="TH SarabunPSK"/>
                                    <w:sz w:val="28"/>
                                    <w:rtl/>
                                    <w:cs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" o:spid="_x0000_s1055" type="#_x0000_t202" style="position:absolute;left:5955;top:3612;width:1665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Enxb8A&#10;AADbAAAADwAAAGRycy9kb3ducmV2LnhtbESPzYrCMBSF9wO+Q7iCuzG1okg1ioiCK0WnMNtLc22K&#10;zU1pota3N4Lg8nB+Ps5i1dla3Kn1lWMFo2ECgrhwuuJSQf63+52B8AFZY+2YFDzJw2rZ+1lgpt2D&#10;T3Q/h1LEEfYZKjAhNJmUvjBk0Q9dQxy9i2sthijbUuoWH3Hc1jJNkqm0WHEkGGxoY6i4nm82crf5&#10;cb39n7mJMT6/HfIuPTZGqUG/W89BBOrCN/xp77WCcQrvL/E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QSfFvwAAANsAAAAPAAAAAAAAAAAAAAAAAJgCAABkcnMvZG93bnJl&#10;di54bWxQSwUGAAAAAAQABAD1AAAAhAMAAAAA&#10;" fillcolor="#bfbfbf" strokeweight="1pt">
                          <v:textbox>
                            <w:txbxContent>
                              <w:p w:rsidR="007C3C1B" w:rsidRPr="00236665" w:rsidRDefault="007C3C1B" w:rsidP="007C3C1B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rtl/>
                                    <w:cs/>
                                  </w:rPr>
                                </w:pP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กรณีไม่ถูกต้อง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rtl/>
                                    <w:cs/>
                                  </w:rPr>
                                  <w:t>/ครบถ้วน</w:t>
                                </w:r>
                              </w:p>
                            </w:txbxContent>
                          </v:textbox>
                        </v:shape>
                        <v:shape id="Text Box 29" o:spid="_x0000_s1056" type="#_x0000_t202" style="position:absolute;left:5955;top:4790;width:2280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/6ncIA&#10;AADbAAAADwAAAGRycy9kb3ducmV2LnhtbESPzWrDMBCE74W+g9hCLqaRHUNTnCghGIJ7K3VLzou1&#10;sU2slbHkn7x9VCj0OMzMN8z+uJhOTDS41rKCZB2DIK6sbrlW8PN9fn0H4Tyyxs4yKbiTg+Ph+WmP&#10;mbYzf9FU+loECLsMFTTe95mUrmrIoFvbnjh4VzsY9EEOtdQDzgFuOrmJ4zdpsOWw0GBPeUPVrRxN&#10;oMzbIkqK9NLdotHn+Bnl0o1KrV6W0w6Ep8X/h//aH1pBmsLvl/AD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/qdwgAAANsAAAAPAAAAAAAAAAAAAAAAAJgCAABkcnMvZG93&#10;bnJldi54bWxQSwUGAAAAAAQABAD1AAAAhwMAAAAA&#10;" fillcolor="#bfbfbf">
                          <v:textbox>
                            <w:txbxContent>
                              <w:p w:rsidR="007C3C1B" w:rsidRPr="00236665" w:rsidRDefault="007C3C1B" w:rsidP="007C3C1B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rtl/>
                                    <w:cs/>
                                  </w:rPr>
                                </w:pP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กรณีที่สามารถแก้ไข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rtl/>
                                    <w:cs/>
                                  </w:rPr>
                                  <w:t>/เพิ่มเติมได้ใน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u w:val="single"/>
                                    <w:cs/>
                                  </w:rPr>
                                  <w:t>ขณะนั้น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    ให้แจ้งเพื่อดำเนินการ</w:t>
                                </w:r>
                              </w:p>
                            </w:txbxContent>
                          </v:textbox>
                        </v:shape>
                        <v:shape id="Text Box 30" o:spid="_x0000_s1057" type="#_x0000_t202" style="position:absolute;left:8400;top:4790;width:2970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i6cEA&#10;AADbAAAADwAAAGRycy9kb3ducmV2LnhtbESPQYvCMBSE74L/ITxhL0VTV1GpRpGC6E1WxfOjebbF&#10;5qU0qe3++40g7HGYmW+Yza43lXhR40rLCqaTGARxZnXJuYLb9TBegXAeWWNlmRT8koPddjjYYKJt&#10;xz/0uvhcBAi7BBUU3teJlC4ryKCb2Jo4eA/bGPRBNrnUDXYBbir5HccLabDksFBgTWlB2fPSmkDp&#10;lsdoepzdq2fU+hTPUSpdq9TXqN+vQXjq/X/40z5pBbM5vL+E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mYunBAAAA2wAAAA8AAAAAAAAAAAAAAAAAmAIAAGRycy9kb3du&#10;cmV2LnhtbFBLBQYAAAAABAAEAPUAAACGAwAAAAA=&#10;" fillcolor="#bfbfbf">
                          <v:textbox>
                            <w:txbxContent>
                              <w:p w:rsidR="007C3C1B" w:rsidRPr="00236665" w:rsidRDefault="007C3C1B" w:rsidP="007C3C1B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กรณีที่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u w:val="single"/>
                                    <w:cs/>
                                  </w:rPr>
                                  <w:t>ไม่อาจดำเนินการได้ในขณะนั้น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 ให้บันทึกความบกพร่องและเอกสารที่ต้องยื่นเพิ่มเติม </w:t>
                                </w:r>
                              </w:p>
                              <w:p w:rsidR="007C3C1B" w:rsidRPr="00236665" w:rsidRDefault="007C3C1B" w:rsidP="007C3C1B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rtl/>
                                    <w:cs/>
                                  </w:rPr>
                                </w:pPr>
                                <w:r w:rsidRPr="0023666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ตามแบบ </w:t>
                                </w:r>
                                <w:proofErr w:type="spellStart"/>
                                <w:r w:rsidRPr="0023666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i/>
                                    <w:iCs/>
                                    <w:sz w:val="28"/>
                                    <w:cs/>
                                  </w:rPr>
                                  <w:t>น</w:t>
                                </w:r>
                                <w:r w:rsidRPr="0023666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i/>
                                    <w:iCs/>
                                    <w:sz w:val="28"/>
                                    <w:rtl/>
                                    <w:cs/>
                                  </w:rPr>
                                  <w:t>.ส</w:t>
                                </w:r>
                                <w:proofErr w:type="spellEnd"/>
                                <w:r w:rsidRPr="0023666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i/>
                                    <w:iCs/>
                                    <w:sz w:val="28"/>
                                    <w:rtl/>
                                    <w:cs/>
                                  </w:rPr>
                                  <w:t xml:space="preserve"> 3/1</w:t>
                                </w:r>
                              </w:p>
                            </w:txbxContent>
                          </v:textbox>
                        </v:shape>
                        <v:shape id="AutoShape 31" o:spid="_x0000_s1058" type="#_x0000_t32" style="position:absolute;left:7635;top:3944;width:40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5zecMAAADbAAAADwAAAGRycy9kb3ducmV2LnhtbESPQWvCQBSE70L/w/IKvekmDZaSuoot&#10;2HpVQ8+P7Gs2mn27zW5N/PeuIPQ4zMw3zGI12k6cqQ+tYwX5LANBXDvdcqOgOmymryBCRNbYOSYF&#10;FwqwWj5MFlhqN/COzvvYiAThUKICE6MvpQy1IYth5jxx8n5cbzEm2TdS9zgkuO3kc5a9SIstpwWD&#10;nj4M1af9n1Xgq8Ll69/L16Y+GF8N+fd7cfxU6ulxXL+BiDTG//C9vdUKijncvqQf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ec3nDAAAA2wAAAA8AAAAAAAAAAAAA&#10;AAAAoQIAAGRycy9kb3ducmV2LnhtbFBLBQYAAAAABAAEAPkAAACRAwAAAAA=&#10;" strokeweight="1pt">
                          <v:stroke endarrow="block"/>
                        </v:shape>
                        <v:shape id="AutoShape 32" o:spid="_x0000_s1059" type="#_x0000_t32" style="position:absolute;left:6510;top:4577;width:330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b99MUAAADbAAAADwAAAGRycy9kb3ducmV2LnhtbESPzWrDMBCE74G+g9hCLqGRk4LjulFC&#10;EwiU3mqH4uNibWxTa2Us+SdvXxUKPQ4z8w2zP86mFSP1rrGsYLOOQBCXVjdcKbjml6cEhPPIGlvL&#10;pOBODo6Hh8UeU20n/qQx85UIEHYpKqi971IpXVmTQbe2HXHwbrY36IPsK6l7nALctHIbRbE02HBY&#10;qLGjc03ldzYYBUP7scqHL78Zq9O4uyUvSTEXTqnl4/z2CsLT7P/Df+13reA5ht8v4Qf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b99MUAAADbAAAADwAAAAAAAAAA&#10;AAAAAAChAgAAZHJzL2Rvd25yZXYueG1sUEsFBgAAAAAEAAQA+QAAAJMDAAAAAA==&#10;" strokeweight="1pt"/>
                        <v:shape id="AutoShape 33" o:spid="_x0000_s1060" type="#_x0000_t32" style="position:absolute;left:8763;top:4426;width:0;height:2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H1ScMAAADbAAAADwAAAGRycy9kb3ducmV2LnhtbESPQWvCQBSE74L/YXkFL6KbNphK6iql&#10;UPAUaCy0x0f2NQnNvo272yT+e7cgeBxm5htmd5hMJwZyvrWs4HGdgCCurG65VvB5el9tQfiArLGz&#10;TAou5OGwn892mGs78gcNZahFhLDPUUETQp9L6auGDPq17Ymj92OdwRClq6V2OEa46eRTkmTSYMtx&#10;ocGe3hqqfss/o6DYLLNhCOelx+Ibx/KL5dilSi0eptcXEIGmcA/f2ketIH2G/y/xB8j9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B9UnDAAAA2wAAAA8AAAAAAAAAAAAA&#10;AAAAoQIAAGRycy9kb3ducmV2LnhtbFBLBQYAAAAABAAEAPkAAACRAwAAAAA=&#10;" strokeweight="1pt"/>
                        <v:shape id="AutoShape 34" o:spid="_x0000_s1061" type="#_x0000_t32" style="position:absolute;left:9809;top:4578;width:1;height:2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3djsAAAADbAAAADwAAAGRycy9kb3ducmV2LnhtbERPy4rCMBTdD/gP4QqzG1NHGKQaReoI&#10;MiufoLtLc22KzU3bRO38vVkILg/nPZ13thJ3an3pWMFwkIAgzp0uuVBw2K++xiB8QNZYOSYF/+Rh&#10;Put9TDHV7sFbuu9CIWII+xQVmBDqVEqfG7LoB64mjtzFtRZDhG0hdYuPGG4r+Z0kP9JiybHBYE2Z&#10;ofy6u1kFfMZTcxhnybI0xabJfv82x2Oj1Ge/W0xABOrCW/xyr7WCURwbv8QfIG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t3Y7AAAAA2wAAAA8AAAAAAAAAAAAAAAAA&#10;oQIAAGRycy9kb3ducmV2LnhtbFBLBQYAAAAABAAEAPkAAACOAwAAAAA=&#10;" strokeweight="1pt"/>
                        <v:shape id="AutoShape 35" o:spid="_x0000_s1062" type="#_x0000_t32" style="position:absolute;left:6511;top:4609;width:1;height:1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LEoMMAAADbAAAADwAAAGRycy9kb3ducmV2LnhtbESPQWvCQBSE74L/YXkFL6KbNhhq6iql&#10;UPAUaCy0x0f2NQnNvo272yT+e7cgeBxm5htmd5hMJwZyvrWs4HGdgCCurG65VvB5el89g/ABWWNn&#10;mRRcyMNhP5/tMNd25A8aylCLCGGfo4ImhD6X0lcNGfRr2xNH78c6gyFKV0vtcIxw08mnJMmkwZbj&#10;QoM9vTVU/ZZ/RkGxWWbDEM5Lj8U3juUXy7FLlVo8TK8vIAJN4R6+tY9aQbqF/y/xB8j9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SxKDDAAAA2wAAAA8AAAAAAAAAAAAA&#10;AAAAoQIAAGRycy9kb3ducmV2LnhtbFBLBQYAAAAABAAEAPkAAACRAwAAAAA=&#10;" strokeweight="1pt"/>
                        <v:shape id="AutoShape 36" o:spid="_x0000_s1063" type="#_x0000_t32" style="position:absolute;left:4890;top:3943;width:1065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WzZsAAAADbAAAADwAAAGRycy9kb3ducmV2LnhtbERPy4rCMBTdC/5DuIIb0VQZxlobxRkQ&#10;ZHajIi4vze0Dm5vSpLX+vVkMzPJw3ul+MLXoqXWVZQXLRQSCOLO64kLB9XKcxyCcR9ZYWyYFL3Kw&#10;341HKSbaPvmX+rMvRAhhl6CC0vsmkdJlJRl0C9sQBy63rUEfYFtI3eIzhJtarqLoUxqsODSU2NB3&#10;Sdnj3BkFXf0zu3Q3v+yLr36dx5v4PtydUtPJcNiC8DT4f/Gf+6QVfIT14Uv4AXL3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Vs2bAAAAA2wAAAA8AAAAAAAAAAAAAAAAA&#10;oQIAAGRycy9kb3ducmV2LnhtbFBLBQYAAAAABAAEAPkAAACOAwAAAAA=&#10;" strokeweight="1pt"/>
                        <v:group id="Group 37" o:spid="_x0000_s1064" style="position:absolute;left:825;top:2219;width:4815;height:8940" coordorigin="825,2219" coordsize="4815,8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v:shape id="AutoShape 38" o:spid="_x0000_s1065" type="#_x0000_t32" style="position:absolute;left:1603;top:7835;width:0;height:3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GYcMIAAADbAAAADwAAAGRycy9kb3ducmV2LnhtbESPQWsCMRSE74L/ITyhN82uliJbo6hg&#10;22t16fmxeW5WNy9xk7rrv28KhR6HmfmGWW0G24o7daFxrCCfZSCIK6cbrhWUp8N0CSJEZI2tY1Lw&#10;oACb9Xi0wkK7nj/pfoy1SBAOBSowMfpCylAZshhmzhMn7+w6izHJrpa6wz7BbSvnWfYiLTacFgx6&#10;2huqrsdvq8CXC5dvb4/3Q3Uyvuzzr93i8qbU02TYvoKINMT/8F/7Qyt4nsP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rGYcMIAAADbAAAADwAAAAAAAAAAAAAA&#10;AAChAgAAZHJzL2Rvd25yZXYueG1sUEsFBgAAAAAEAAQA+QAAAJADAAAAAA==&#10;" strokeweight="1pt">
                            <v:stroke endarrow="block"/>
                          </v:shape>
                          <v:group id="Group 39" o:spid="_x0000_s1066" style="position:absolute;left:825;top:2219;width:4665;height:5790" coordorigin="825,2219" coordsize="4665,5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group id="Group 40" o:spid="_x0000_s1067" style="position:absolute;left:1485;top:2219;width:3390;height:2531" coordorigin="1485,2219" coordsize="3390,2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<v:shape id="AutoShape 41" o:spid="_x0000_s1068" type="#_x0000_t32" style="position:absolute;left:3014;top:3164;width:1;height: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gABMMAAADbAAAADwAAAGRycy9kb3ducmV2LnhtbESPwW7CMBBE75X6D9ZW4lacQFtVKQYB&#10;EpRrIep5FS9xaLx2Y0PC3+NKlTiOZuaNZrYYbCsu1IXGsYJ8nIEgrpxuuFZQHjbP7yBCRNbYOiYF&#10;VwqwmD8+zLDQrucvuuxjLRKEQ4EKTIy+kDJUhiyGsfPEyTu6zmJMsqul7rBPcNvKSZa9SYsNpwWD&#10;ntaGqp/92Srw5dTly9/r56Y6GF/2+fdqetoqNXoalh8gIg3xHv5v77SCl1f4+5J+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YAATDAAAA2wAAAA8AAAAAAAAAAAAA&#10;AAAAoQIAAGRycy9kb3ducmV2LnhtbFBLBQYAAAAABAAEAPkAAACRAwAAAAA=&#10;" strokeweight="1pt">
                                <v:stroke endarrow="block"/>
                              </v:shape>
                              <v:shape id="Text Box 42" o:spid="_x0000_s1069" type="#_x0000_t202" style="position:absolute;left:1485;top:2219;width:3390;height:1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3Vy8YA&#10;AADbAAAADwAAAGRycy9kb3ducmV2LnhtbESPT2vCQBTE7wW/w/KEXkrdbSki0U0Qq7S9CP6B4u2R&#10;fSbB7Ns0u8b47buC4HGYmd8ws6y3teio9ZVjDW8jBYI4d6biQsN+t3qdgPAB2WDtmDRcyUOWDp5m&#10;mBh34Q1121CICGGfoIYyhCaR0uclWfQj1xBH7+haiyHKtpCmxUuE21q+KzWWFiuOCyU2tCgpP23P&#10;VsP6+st/X2d17H6ayWF/Wi8/Vy9LrZ+H/XwKIlAfHuF7+9to+BjD7Uv8AT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3Vy8YAAADbAAAADwAAAAAAAAAAAAAAAACYAgAAZHJz&#10;L2Rvd25yZXYueG1sUEsFBgAAAAAEAAQA9QAAAIsDAAAAAA==&#10;" strokeweight="1pt">
                                <v:textbox>
                                  <w:txbxContent>
                                    <w:p w:rsidR="007C3C1B" w:rsidRPr="00236665" w:rsidRDefault="007C3C1B" w:rsidP="007C3C1B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tabs>
                                          <w:tab w:val="left" w:pos="426"/>
                                        </w:tabs>
                                        <w:spacing w:after="0" w:line="240" w:lineRule="auto"/>
                                        <w:ind w:left="142" w:firstLine="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rtl/>
                                          <w:cs/>
                                        </w:rPr>
                                      </w:pP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 xml:space="preserve">ผู้ประกอบการยื่นคำขอพร้อมหลักฐานตามที่ระบุในคู่มือประชาชนต่อเจ้าหน้าที่ 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43" o:spid="_x0000_s1070" type="#_x0000_t202" style="position:absolute;left:1485;top:3552;width:3390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wUMUA&#10;AADbAAAADwAAAGRycy9kb3ducmV2LnhtbESPT4vCMBTE78J+h/AWvMiaKuJK1yiLf1AvwrqCeHs0&#10;z7bYvNQm1vrtjSB4HGbmN8x42phC1FS53LKCXjcCQZxYnXOqYP+//BqBcB5ZY2GZFNzJwXTy0Rpj&#10;rO2N/6je+VQECLsYFWTel7GULsnIoOvakjh4J1sZ9EFWqdQV3gLcFLIfRUNpMOewkGFJs4yS8+5q&#10;FGzvB76srtGp3pSj4/68XcyXnYVS7c/m9weEp8a/w6/2WisYfMPzS/g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XBQxQAAANsAAAAPAAAAAAAAAAAAAAAAAJgCAABkcnMv&#10;ZG93bnJldi54bWxQSwUGAAAAAAQABAD1AAAAigMAAAAA&#10;" strokeweight="1pt">
                                <v:textbox>
                                  <w:txbxContent>
                                    <w:p w:rsidR="007C3C1B" w:rsidRPr="00236665" w:rsidRDefault="007C3C1B" w:rsidP="007C3C1B">
                                      <w:pPr>
                                        <w:spacing w:after="0" w:line="240" w:lineRule="auto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rtl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(</w:t>
                                      </w: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  <w:t xml:space="preserve">2)  </w:t>
                                      </w:r>
                                      <w:r w:rsidRPr="0023666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เจ้าหน้าที่ตรวจสอบความถูกต้องของคำขอและความถูกต้องครบถ้วนของเอกสารหลักฐาน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44" o:spid="_x0000_s1071" type="#_x0000_t202" style="position:absolute;left:1260;top:5682;width:376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        <v:textbox>
                                <w:txbxContent>
                                  <w:p w:rsidR="007C3C1B" w:rsidRPr="00236665" w:rsidRDefault="007C3C1B" w:rsidP="007C3C1B">
                                    <w:pPr>
                                      <w:spacing w:after="0" w:line="240" w:lineRule="auto"/>
                                      <w:rPr>
                                        <w:rFonts w:ascii="TH SarabunPSK" w:hAnsi="TH SarabunPSK" w:cs="TH SarabunPSK"/>
                                        <w:sz w:val="28"/>
                                        <w:rtl/>
                                        <w:cs/>
                                      </w:rPr>
                                    </w:pP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 xml:space="preserve">(3) </w:t>
                                    </w: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เจ้าพนักงานท้องถิ่น มอบให้เจ้าพนักงานสาธารณสุขตรวจด้านสุขลักษณะ</w:t>
                                    </w:r>
                                  </w:p>
                                </w:txbxContent>
                              </v:textbox>
                            </v:shape>
                            <v:shape id="Text Box 45" o:spid="_x0000_s1072" type="#_x0000_t202" style="position:absolute;left:1828;top:4916;width:241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+CsIA&#10;AADbAAAADwAAAGRycy9kb3ducmV2LnhtbESPQYvCMBSE78L+h/AWvBRNXWXVrlGWguhNdMXzo3nb&#10;FpuX0qS2/nsjCB6HmfmGWW16U4kbNa60rGAyjkEQZ1aXnCs4/21HCxDOI2usLJOCOznYrD8GK0y0&#10;7fhIt5PPRYCwS1BB4X2dSOmyggy6sa2Jg/dvG4M+yCaXusEuwE0lv+L4WxosOSwUWFNaUHY9tSZQ&#10;uvkumuyml+oatT7FQ5RK1yo1/Ox/f0B46v07/GrvtYLZEp5fw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4b4KwgAAANsAAAAPAAAAAAAAAAAAAAAAAJgCAABkcnMvZG93&#10;bnJldi54bWxQSwUGAAAAAAQABAD1AAAAhwMAAAAA&#10;" fillcolor="#bfbfbf">
                              <v:textbox>
                                <w:txbxContent>
                                  <w:p w:rsidR="007C3C1B" w:rsidRPr="00236665" w:rsidRDefault="007C3C1B" w:rsidP="007C3C1B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rtl/>
                                        <w:cs/>
                                      </w:rPr>
                                    </w:pP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 xml:space="preserve">กรณีถูกต้องและครบถ้วน </w:t>
                                    </w:r>
                                    <w:r w:rsidRPr="00236665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vertAlign w:val="superscript"/>
                                        <w:rtl/>
                                        <w:cs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AutoShape 46" o:spid="_x0000_s1073" type="#_x0000_t32" style="position:absolute;left:3047;top:5358;width:1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Y1QcAAAADbAAAADwAAAGRycy9kb3ducmV2LnhtbERPz0/CMBS+k/A/NM/EG3STYMigLMME&#10;5SosnF/W5zpdX+ta2fjv7cHE45fv966cbC9uNITOsYJ8mYEgbpzuuFVQX46LDYgQkTX2jknBnQKU&#10;+/lsh4V2I7/T7RxbkUI4FKjAxOgLKUNjyGJYOk+cuA83WIwJDq3UA44p3PbyKcuepcWOU4NBTy+G&#10;mq/zj1Xg65XLq+/727G5GF+P+fWw+nxV6vFhqrYgIk3xX/znPmkF67Q+fUk/QO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2NUHAAAAA2wAAAA8AAAAAAAAAAAAAAAAA&#10;oQIAAGRycy9kb3ducmV2LnhtbFBLBQYAAAAABAAEAPkAAACOAwAAAAA=&#10;" strokeweight="1pt">
                              <v:stroke endarrow="block"/>
                            </v:shape>
                            <v:shape id="AutoShape 47" o:spid="_x0000_s1074" type="#_x0000_t32" style="position:absolute;left:1636;top:6739;width:28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CAIMMAAADbAAAADwAAAGRycy9kb3ducmV2LnhtbESPQYvCMBSE7wv+h/CEvSyaVnCt1Sgq&#10;LIi3VRGPj+bZFpuX0qS1++83guBxmJlvmOW6N5XoqHGlZQXxOAJBnFldcq7gfPoZJSCcR9ZYWSYF&#10;f+RgvRp8LDHV9sG/1B19LgKEXYoKCu/rVEqXFWTQjW1NHLybbQz6IJtc6gYfAW4qOYmib2mw5LBQ&#10;YE27grL7sTUK2urwdWovPu7ybTe7JfPk2l+dUp/DfrMA4an37/CrvdcKpjE8v4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AgCDDAAAA2wAAAA8AAAAAAAAAAAAA&#10;AAAAoQIAAGRycy9kb3ducmV2LnhtbFBLBQYAAAAABAAEAPkAAACRAwAAAAA=&#10;" strokeweight="1pt"/>
                            <v:shape id="AutoShape 48" o:spid="_x0000_s1075" type="#_x0000_t32" style="position:absolute;left:1639;top:6739;width:0;height:4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mzccEAAADbAAAADwAAAGRycy9kb3ducmV2LnhtbESPQYvCMBSE7wv+h/AEL6KpiiLVKMuC&#10;4EmwK+jx0TzbYvNSm9jWf28EweMwM98w621nStFQ7QrLCibjCARxanXBmYLT/260BOE8ssbSMil4&#10;koPtpvezxljblo/UJD4TAcIuRgW591UspUtzMujGtiIO3tXWBn2QdSZ1jW2Am1JOo2ghDRYcFnKs&#10;6C+n9JY8jILDfLhoGn8fOjxcsE3OLNtyptSg3/2uQHjq/Df8ae+1gvkU3l/C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abNxwQAAANsAAAAPAAAAAAAAAAAAAAAA&#10;AKECAABkcnMvZG93bnJldi54bWxQSwUGAAAAAAQABAD5AAAAjwMAAAAA&#10;" strokeweight="1pt"/>
                            <v:shape id="AutoShape 49" o:spid="_x0000_s1076" type="#_x0000_t32" style="position:absolute;left:4456;top:6739;width:0;height:4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UW6sMAAADbAAAADwAAAGRycy9kb3ducmV2LnhtbESPQWvCQBSE74L/YXkFL9Jsakgo0VVE&#10;KPQkGAU9PrLPJDT7Nma3Sfrvu0Khx2FmvmE2u8m0YqDeNZYVvEUxCOLS6oYrBZfzx+s7COeRNbaW&#10;ScEPOdht57MN5tqOfKKh8JUIEHY5Kqi973IpXVmTQRfZjjh4d9sb9EH2ldQ9jgFuWrmK40wabDgs&#10;1NjRoabyq/g2Co7pMhsG/1g6PN5wLK4sxzZRavEy7dcgPE3+P/zX/tQK0gSeX8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lFurDAAAA2wAAAA8AAAAAAAAAAAAA&#10;AAAAoQIAAGRycy9kb3ducmV2LnhtbFBLBQYAAAAABAAEAPkAAACRAwAAAAA=&#10;" strokeweight="1pt"/>
                            <v:shape id="AutoShape 50" o:spid="_x0000_s1077" type="#_x0000_t32" style="position:absolute;left:3046;top:4609;width:1;height:3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yOnsIAAADbAAAADwAAAGRycy9kb3ducmV2LnhtbESPQYvCMBSE7wv+h/CEvYimrluRahQR&#10;BE/CVkGPj+bZFpuX2sS2/nuzsLDHYWa+YVab3lSipcaVlhVMJxEI4szqknMF59N+vADhPLLGyjIp&#10;eJGDzXrwscJE245/qE19LgKEXYIKCu/rREqXFWTQTWxNHLybbQz6IJtc6ga7ADeV/IqiuTRYclgo&#10;sKZdQdk9fRoFx3g0b1v/GDk8XrFLLyy7aqbU57DfLkF46v1/+K990Arib/j9En6AX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yOnsIAAADbAAAADwAAAAAAAAAAAAAA&#10;AAChAgAAZHJzL2Rvd25yZXYueG1sUEsFBgAAAAAEAAQA+QAAAJADAAAAAA==&#10;" strokeweight="1pt"/>
                            <v:shape id="AutoShape 51" o:spid="_x0000_s1078" type="#_x0000_t32" style="position:absolute;left:3048;top:6409;width:1;height: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ArBcMAAADbAAAADwAAAGRycy9kb3ducmV2LnhtbESPQWuDQBSE74X+h+UVcpFkbYsSbFYJ&#10;hUJPQmwgOT7cF5W6b427VfPvs4VCj8PMfMPsisX0YqLRdZYVPG9iEMS11R03Co5fH+stCOeRNfaW&#10;ScGNHBT548MOM21nPtBU+UYECLsMFbTeD5mUrm7JoNvYgTh4Fzsa9EGOjdQjzgFuevkSx6k02HFY&#10;aHGg95bq7+rHKCiTKJ0mf40clmecqxPLuX9VavW07N9AeFr8f/iv/akVJAn8fgk/QO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AKwXDAAAA2wAAAA8AAAAAAAAAAAAA&#10;AAAAoQIAAGRycy9kb3ducmV2LnhtbFBLBQYAAAAABAAEAPkAAACRAwAAAAA=&#10;" strokeweight="1pt"/>
                            <v:shape id="Text Box 52" o:spid="_x0000_s1079" type="#_x0000_t202" style="position:absolute;left:825;top:7117;width:2085;height: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EZr0A&#10;AADbAAAADwAAAGRycy9kb3ducmV2LnhtbESPzQrCMBCE74LvEFbwpqmCItUoIgqeFLXgdWnWpths&#10;ShO1vr0RBI/D/HzMYtXaSjyp8aVjBaNhAoI4d7rkQkF22Q1mIHxA1lg5JgVv8rBadjsLTLV78Yme&#10;51CIOMI+RQUmhDqV0ueGLPqhq4mjd3ONxRBlU0jd4CuO20qOk2QqLZYcCQZr2hjK7+eHjdxtdlxv&#10;rzM3McZnj0PWjo+1Uarfa9dzEIHa8A//2nutYDKF75f4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aXEZr0AAADbAAAADwAAAAAAAAAAAAAAAACYAgAAZHJzL2Rvd25yZXYu&#10;eG1sUEsFBgAAAAAEAAQA9QAAAIIDAAAAAA==&#10;" fillcolor="#bfbfbf" strokeweight="1pt">
                              <v:textbox>
                                <w:txbxContent>
                                  <w:p w:rsidR="007C3C1B" w:rsidRPr="00236665" w:rsidRDefault="007C3C1B" w:rsidP="007C3C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rtl/>
                                        <w:cs/>
                                      </w:rPr>
                                    </w:pP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ถูกต้องตามหลักเกณฑ์  ด้านสุขลักษณะ</w:t>
                                    </w:r>
                                  </w:p>
                                </w:txbxContent>
                              </v:textbox>
                            </v:shape>
                            <v:shape id="Text Box 53" o:spid="_x0000_s1080" type="#_x0000_t202" style="position:absolute;left:3165;top:7117;width:2325;height: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h/cAA&#10;AADbAAAADwAAAGRycy9kb3ducmV2LnhtbESPS4vCMBSF9wP+h3AH3I3pCD6oxlJEwZWiFtxemjtN&#10;meamNFHrvzeC4PJwHh9nmfW2ETfqfO1Ywe8oAUFcOl1zpaA4b3/mIHxA1tg4JgUP8pCtBl9LTLW7&#10;85Fup1CJOMI+RQUmhDaV0peGLPqRa4mj9+c6iyHKrpK6w3sct40cJ8lUWqw5Egy2tDZU/p+uNnI3&#10;xSHfXOZuYowvrvuiHx9ao9Twu88XIAL14RN+t3dawWQG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lh/cAAAADbAAAADwAAAAAAAAAAAAAAAACYAgAAZHJzL2Rvd25y&#10;ZXYueG1sUEsFBgAAAAAEAAQA9QAAAIUDAAAAAA==&#10;" fillcolor="#bfbfbf" strokeweight="1pt">
                              <v:textbox>
                                <w:txbxContent>
                                  <w:p w:rsidR="007C3C1B" w:rsidRPr="00236665" w:rsidRDefault="007C3C1B" w:rsidP="007C3C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rtl/>
                                        <w:cs/>
                                      </w:rPr>
                                    </w:pPr>
                                    <w:r w:rsidRPr="00236665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ไม่ถูกต้องตามหลักเกณฑ์  ด้านสุขลักษณะ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54" o:spid="_x0000_s1081" type="#_x0000_t202" style="position:absolute;left:3315;top:8240;width:2100;height: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    <v:textbox>
                              <w:txbxContent>
                                <w:p w:rsidR="007C3C1B" w:rsidRPr="00236665" w:rsidRDefault="007C3C1B" w:rsidP="007C3C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แนะนำให้ปรับปรุง</w:t>
                                  </w:r>
                                </w:p>
                                <w:p w:rsidR="007C3C1B" w:rsidRPr="00236665" w:rsidRDefault="007C3C1B" w:rsidP="007C3C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ด้านสุขลักษณะ</w:t>
                                  </w:r>
                                </w:p>
                              </w:txbxContent>
                            </v:textbox>
                          </v:shape>
                          <v:shape id="Text Box 55" o:spid="_x0000_s1082" type="#_x0000_t202" style="position:absolute;left:2910;top:9318;width:2730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        <v:textbox>
                              <w:txbxContent>
                                <w:p w:rsidR="007C3C1B" w:rsidRPr="00236665" w:rsidRDefault="007C3C1B" w:rsidP="007C3C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ไม่ถูกต้อง</w:t>
                                  </w:r>
                                </w:p>
                                <w:p w:rsidR="007C3C1B" w:rsidRPr="00236665" w:rsidRDefault="007C3C1B" w:rsidP="007C3C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rtl/>
                                      <w:cs/>
                                    </w:rPr>
                                  </w:pPr>
                                  <w:r w:rsidRPr="00236665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ตามหลักเกณฑ์ด้านสุขลักษณะ</w:t>
                                  </w:r>
                                </w:p>
                              </w:txbxContent>
                            </v:textbox>
                          </v:shape>
                          <v:shape id="AutoShape 56" o:spid="_x0000_s1083" type="#_x0000_t32" style="position:absolute;left:4440;top:7835;width:0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tCIL4AAADbAAAADwAAAGRycy9kb3ducmV2LnhtbERPTYvCMBC9L/gfwgheRFOVLVKNIoLg&#10;SbAurMehGdtiM6lNbOu/NwfB4+N9r7e9qURLjSstK5hNIxDEmdUl5wr+LofJEoTzyBory6TgRQ62&#10;m8HPGhNtOz5Tm/pchBB2CSoovK8TKV1WkEE3tTVx4G62MegDbHKpG+xCuKnkPIpiabDk0FBgTfuC&#10;snv6NApOv+O4bf1j7PB0xS79Z9lVC6VGw363AuGp91/xx33UCuKwPnwJP0Bu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m0IgvgAAANsAAAAPAAAAAAAAAAAAAAAAAKEC&#10;AABkcnMvZG93bnJldi54bWxQSwUGAAAAAAQABAD5AAAAjAMAAAAA&#10;" strokeweight="1pt"/>
                          <v:shape id="AutoShape 57" o:spid="_x0000_s1084" type="#_x0000_t32" style="position:absolute;left:4456;top:8960;width:0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ncV8IAAADbAAAADwAAAGRycy9kb3ducmV2LnhtbESPQYvCMBSE78L+h/AWvIhNVSzSNYoI&#10;C54Eu4IeH82zLdu81Cbb1n9vBGGPw8x8w6y3g6lFR62rLCuYRTEI4tzqigsF55/v6QqE88gaa8uk&#10;4EEOtpuP0RpTbXs+UZf5QgQIuxQVlN43qZQuL8mgi2xDHLybbQ36INtC6hb7ADe1nMdxIg1WHBZK&#10;bGhfUv6b/RkFx+Uk6Tp/nzg8XrHPLiz7eqHU+HPYfYHwNPj/8Lt90AqSBby+hB8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ncV8IAAADbAAAADwAAAAAAAAAAAAAA&#10;AAChAgAAZHJzL2Rvd25yZXYueG1sUEsFBgAAAAAEAAQA+QAAAJADAAAAAA==&#10;" strokeweight="1pt"/>
                        </v:group>
                        <v:rect id="Rectangle 58" o:spid="_x0000_s1085" style="position:absolute;left:5790;top:3025;width:5790;height:7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/VMIA&#10;AADcAAAADwAAAGRycy9kb3ducmV2LnhtbERP32vCMBB+F/wfwg1802Sduq0zimwMBAsyt70fza0t&#10;ay6liW39740g+HYf389bbQZbi45aXznW8DhTIIhzZyouNPx8f05fQPiAbLB2TBrO5GGzHo9WmBrX&#10;8xd1x1CIGMI+RQ1lCE0qpc9LsuhnriGO3J9rLYYI20KaFvsYbmuZKLWUFiuODSU29F5S/n88WQ3P&#10;2VOvPhLOsu6AezWvfkO2qLWePAzbNxCBhnAX39w7E+e/JnB9Jl4g1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79UwgAAANwAAAAPAAAAAAAAAAAAAAAAAJgCAABkcnMvZG93&#10;bnJldi54bWxQSwUGAAAAAAQABAD1AAAAhwMAAAAA&#10;" filled="f" strokeweight="1.5pt">
                          <v:stroke dashstyle="dash"/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7C3C1B" w:rsidRPr="007C3C1B" w:rsidRDefault="007C3C1B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0B2BF5" w:rsidRPr="007C3C1B" w:rsidRDefault="000B2BF5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D30394" w:rsidRPr="007C3C1B" w:rsidRDefault="00D30394" w:rsidP="00D30394">
      <w:pPr>
        <w:spacing w:after="0"/>
        <w:rPr>
          <w:rFonts w:asciiTheme="minorBidi" w:hAnsiTheme="minorBidi"/>
          <w:sz w:val="32"/>
          <w:szCs w:val="32"/>
        </w:rPr>
      </w:pPr>
      <w:r w:rsidRPr="007C3C1B">
        <w:rPr>
          <w:rFonts w:asciiTheme="minorBidi" w:hAnsiTheme="minorBidi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A01910" wp14:editId="37EE3C27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8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X7SwIAAI8EAAAOAAAAZHJzL2Uyb0RvYy54bWysVNtu2zAMfR+wfxD0vvjSXFojTtGlyzCg&#10;uwDtPoCR5ViYbpOU2N3Xl5KTLN3ehr0YIikdHvKQXt4OSpIDd14YXdNiklPCNTON0Luafn/avLum&#10;xAfQDUijeU2fuae3q7dvlr2teGk6IxvuCIJoX/W2pl0ItsoyzzquwE+M5RqDrXEKAppulzUOekRX&#10;MivzfJ71xjXWGca9R+/9GKSrhN+2nIWvbet5ILKmyC2kr0vfbfxmqyVUOwe2E+xIA/6BhQKhMekZ&#10;6h4CkL0Tf0EpwZzxpg0TZlRm2lYwnmrAaor8j2oeO7A81YLN8fbcJv//YNmXwzdHRFPTslhQokGh&#10;SE98COS9GUgZ+9NbX+G1R4sXw4Bu1DnV6u2DYT880Wbdgd7xO+dM33FokF8RX2YXT0ccH0G2/WfT&#10;YBrYB5OAhtap2DxsB0F01On5rE2kwtA5v1rM5wsMMYwV03w6L5N6GVSn59b58JEbReKhpg7FT/Bw&#10;ePAh0oHqdCVm80aKZiOkTEYcOL6WjhwARwUY4zpcpedyr5Dv6MeRy49Dg24crdF9fXJjijS6ESkl&#10;fJVEatLX9GZWzhLwq5h3u+05fYQb80TAS55KBNwXKVRNU9Ijmdj1D7pJ0xxAyPGMj6U+yhA7P2oQ&#10;hu0wKj47ybs1zTMK48y4H7jPeOiM+0VJj7tRU/9zD45TIj9pFPemmE7jMiVjOlugEsRdRraXEdAM&#10;oWrKgqNkNNYhrWBqvL3DMdiIJFCcl5HLkTVOfWrjcUPjWl3a6dbv/8jqBQAA//8DAFBLAwQUAAYA&#10;CAAAACEA7bXyt9wAAAAIAQAADwAAAGRycy9kb3ducmV2LnhtbEyPwU7DMBBE70j8g7VI3KhDSgMK&#10;cSoo4gZCFITEbRMvjkXWjmy3DX+Pe4LjaEYzb5r1zKPYU4jWOwWXiwIEud5r64yC97fHixsQMaHT&#10;OHpHCn4owro9PWmw1v7gXmm/TUbkEhdrVDCkNNVSxn4gxrjwE7nsffnAmLIMRuqAh1zOoyyLopKM&#10;1uWFASfaDNR/b3esQNoNB3NvPv1z98Avlf3AJ2alzs/mu1sQieb0F4YjfkaHNjN1fud0FKOCfCQp&#10;WFZLEEe3KK5KEJ2CcnW9Atk28v+B9hcAAP//AwBQSwECLQAUAAYACAAAACEAtoM4kv4AAADhAQAA&#10;EwAAAAAAAAAAAAAAAAAAAAAAW0NvbnRlbnRfVHlwZXNdLnhtbFBLAQItABQABgAIAAAAIQA4/SH/&#10;1gAAAJQBAAALAAAAAAAAAAAAAAAAAC8BAABfcmVscy8ucmVsc1BLAQItABQABgAIAAAAIQA+oZX7&#10;SwIAAI8EAAAOAAAAAAAAAAAAAAAAAC4CAABkcnMvZTJvRG9jLnhtbFBLAQItABQABgAIAAAAIQDt&#10;tfK33AAAAAgBAAAPAAAAAAAAAAAAAAAAAKUEAABkcnMvZG93bnJldi54bWxQSwUGAAAAAAQABADz&#10;AAAArg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7C3C1B" w:rsidRDefault="00D30394" w:rsidP="00D30394">
      <w:pPr>
        <w:spacing w:after="0"/>
        <w:rPr>
          <w:rFonts w:asciiTheme="minorBidi" w:hAnsiTheme="minorBidi"/>
          <w:sz w:val="32"/>
          <w:szCs w:val="32"/>
          <w:cs/>
        </w:rPr>
      </w:pPr>
      <w:r w:rsidRPr="007C3C1B">
        <w:rPr>
          <w:rFonts w:asciiTheme="minorBidi" w:hAnsiTheme="minorBidi"/>
          <w:b/>
          <w:bCs/>
          <w:sz w:val="32"/>
          <w:szCs w:val="32"/>
          <w:cs/>
        </w:rPr>
        <w:t>ชื่อกระบวนงาน</w:t>
      </w:r>
      <w:r w:rsidRPr="007C3C1B">
        <w:rPr>
          <w:rFonts w:asciiTheme="minorBidi" w:hAnsiTheme="minorBidi"/>
          <w:b/>
          <w:bCs/>
          <w:sz w:val="32"/>
          <w:szCs w:val="32"/>
        </w:rPr>
        <w:t>:</w:t>
      </w:r>
      <w:r w:rsidRPr="007C3C1B">
        <w:rPr>
          <w:rFonts w:asciiTheme="minorBidi" w:hAnsiTheme="minorBidi"/>
          <w:sz w:val="32"/>
          <w:szCs w:val="32"/>
          <w:cs/>
        </w:rPr>
        <w:t xml:space="preserve"> </w:t>
      </w:r>
      <w:r w:rsidR="007B7ED7" w:rsidRPr="007C3C1B">
        <w:rPr>
          <w:rFonts w:asciiTheme="minorBidi" w:hAnsiTheme="minorBidi"/>
          <w:noProof/>
          <w:sz w:val="32"/>
          <w:szCs w:val="32"/>
          <w:cs/>
        </w:rPr>
        <w:t>การขอต่ออายุใบอนุญาตจำหน่ายสินค้าในที่หรือทางสาธารณะ</w:t>
      </w:r>
      <w:r w:rsidR="007B7ED7" w:rsidRPr="007C3C1B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</w:p>
    <w:p w:rsidR="00D30394" w:rsidRPr="007C3C1B" w:rsidRDefault="00D30394" w:rsidP="00D30394">
      <w:pPr>
        <w:spacing w:after="0"/>
        <w:rPr>
          <w:rFonts w:asciiTheme="minorBidi" w:hAnsiTheme="minorBidi"/>
          <w:sz w:val="32"/>
          <w:szCs w:val="32"/>
        </w:rPr>
      </w:pPr>
      <w:r w:rsidRPr="007C3C1B">
        <w:rPr>
          <w:rFonts w:asciiTheme="minorBidi" w:hAnsiTheme="minorBidi"/>
          <w:b/>
          <w:bCs/>
          <w:sz w:val="32"/>
          <w:szCs w:val="32"/>
          <w:cs/>
        </w:rPr>
        <w:t>หน่วยงานกลางเจ้าของกระบวนงาน</w:t>
      </w:r>
      <w:r w:rsidRPr="007C3C1B">
        <w:rPr>
          <w:rFonts w:asciiTheme="minorBidi" w:hAnsiTheme="minorBidi"/>
          <w:sz w:val="32"/>
          <w:szCs w:val="32"/>
        </w:rPr>
        <w:t>:</w:t>
      </w:r>
      <w:r w:rsidRPr="007C3C1B">
        <w:rPr>
          <w:rFonts w:asciiTheme="minorBidi" w:hAnsiTheme="minorBidi"/>
          <w:sz w:val="32"/>
          <w:szCs w:val="32"/>
          <w:cs/>
        </w:rPr>
        <w:t xml:space="preserve"> </w:t>
      </w:r>
      <w:r w:rsidR="00310B8F" w:rsidRPr="007C3C1B">
        <w:rPr>
          <w:rFonts w:asciiTheme="minorBidi" w:hAnsiTheme="minorBidi"/>
          <w:noProof/>
          <w:sz w:val="32"/>
          <w:szCs w:val="32"/>
          <w:cs/>
        </w:rPr>
        <w:t>กรมอนามัย กรมอนามัย กรมอนามัย</w:t>
      </w:r>
    </w:p>
    <w:p w:rsidR="00D30394" w:rsidRPr="007C3C1B" w:rsidRDefault="00D30394" w:rsidP="00D30394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  <w:r w:rsidRPr="007C3C1B">
        <w:rPr>
          <w:rFonts w:asciiTheme="minorBidi" w:hAnsiTheme="minorBidi"/>
          <w:b/>
          <w:bCs/>
          <w:sz w:val="32"/>
          <w:szCs w:val="32"/>
          <w:cs/>
        </w:rPr>
        <w:t>ประเภทของงานบริการ</w:t>
      </w:r>
      <w:r w:rsidRPr="007C3C1B">
        <w:rPr>
          <w:rFonts w:asciiTheme="minorBidi" w:hAnsiTheme="minorBidi"/>
          <w:b/>
          <w:bCs/>
          <w:sz w:val="32"/>
          <w:szCs w:val="32"/>
        </w:rPr>
        <w:t>:</w:t>
      </w:r>
      <w:r w:rsidRPr="007C3C1B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310B8F" w:rsidRPr="007C3C1B">
        <w:rPr>
          <w:rFonts w:asciiTheme="minorBidi" w:hAnsiTheme="minorBidi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7C3C1B">
        <w:rPr>
          <w:rFonts w:asciiTheme="minorBidi" w:hAnsiTheme="minorBidi"/>
          <w:noProof/>
          <w:sz w:val="32"/>
          <w:szCs w:val="32"/>
        </w:rPr>
        <w:t>(</w:t>
      </w:r>
      <w:r w:rsidR="00310B8F" w:rsidRPr="007C3C1B">
        <w:rPr>
          <w:rFonts w:asciiTheme="minorBidi" w:hAnsiTheme="minorBidi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7C3C1B">
        <w:rPr>
          <w:rFonts w:asciiTheme="minorBidi" w:hAnsiTheme="minorBidi"/>
          <w:noProof/>
          <w:sz w:val="32"/>
          <w:szCs w:val="32"/>
        </w:rPr>
        <w:t>)</w:t>
      </w:r>
    </w:p>
    <w:p w:rsidR="00D30394" w:rsidRPr="007C3C1B" w:rsidRDefault="00D30394" w:rsidP="00D30394">
      <w:pPr>
        <w:spacing w:after="0"/>
        <w:rPr>
          <w:rFonts w:asciiTheme="minorBidi" w:hAnsiTheme="minorBidi"/>
          <w:sz w:val="32"/>
          <w:szCs w:val="32"/>
        </w:rPr>
      </w:pPr>
      <w:r w:rsidRPr="007C3C1B">
        <w:rPr>
          <w:rFonts w:asciiTheme="minorBidi" w:hAnsiTheme="minorBidi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7C3C1B">
        <w:rPr>
          <w:rFonts w:asciiTheme="minorBidi" w:hAnsiTheme="minorBidi"/>
          <w:noProof/>
          <w:sz w:val="32"/>
          <w:szCs w:val="32"/>
          <w:cs/>
        </w:rPr>
        <w:t>อนุญาต</w:t>
      </w:r>
      <w:r w:rsidR="00310B8F" w:rsidRPr="007C3C1B">
        <w:rPr>
          <w:rFonts w:asciiTheme="minorBidi" w:hAnsiTheme="minorBidi"/>
          <w:noProof/>
          <w:sz w:val="32"/>
          <w:szCs w:val="32"/>
        </w:rPr>
        <w:t>/</w:t>
      </w:r>
      <w:r w:rsidR="00310B8F" w:rsidRPr="007C3C1B">
        <w:rPr>
          <w:rFonts w:asciiTheme="minorBidi" w:hAnsiTheme="minorBidi"/>
          <w:noProof/>
          <w:sz w:val="32"/>
          <w:szCs w:val="32"/>
          <w:cs/>
        </w:rPr>
        <w:t>ออกใบอนุญาต</w:t>
      </w:r>
      <w:r w:rsidR="00310B8F" w:rsidRPr="007C3C1B">
        <w:rPr>
          <w:rFonts w:asciiTheme="minorBidi" w:hAnsiTheme="minorBidi"/>
          <w:noProof/>
          <w:sz w:val="32"/>
          <w:szCs w:val="32"/>
        </w:rPr>
        <w:t>/</w:t>
      </w:r>
      <w:r w:rsidR="00310B8F" w:rsidRPr="007C3C1B">
        <w:rPr>
          <w:rFonts w:asciiTheme="minorBidi" w:hAnsiTheme="minorBidi"/>
          <w:noProof/>
          <w:sz w:val="32"/>
          <w:szCs w:val="32"/>
          <w:cs/>
        </w:rPr>
        <w:t>รับรอง</w:t>
      </w:r>
    </w:p>
    <w:p w:rsidR="009F08E4" w:rsidRPr="007C3C1B" w:rsidRDefault="009F08E4" w:rsidP="00D3039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7C3C1B">
        <w:rPr>
          <w:rFonts w:asciiTheme="minorBidi" w:hAnsiTheme="minorBidi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7C3C1B">
        <w:rPr>
          <w:rFonts w:asciiTheme="minorBidi" w:hAnsiTheme="minorBidi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7C3C1B" w:rsidTr="009F08E4">
        <w:tc>
          <w:tcPr>
            <w:tcW w:w="10070" w:type="dxa"/>
          </w:tcPr>
          <w:p w:rsidR="00357B89" w:rsidRPr="007C3C1B" w:rsidRDefault="00357B89" w:rsidP="00BB159F">
            <w:pPr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</w:rPr>
            </w:pPr>
            <w:r w:rsidRPr="007C3C1B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7C3C1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7C3C1B">
              <w:rPr>
                <w:rFonts w:asciiTheme="minorBidi" w:hAnsiTheme="minorBidi"/>
                <w:sz w:val="32"/>
                <w:szCs w:val="32"/>
              </w:rPr>
              <w:t>)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พ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ร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บ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ศ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ศ</w:t>
            </w:r>
            <w:r w:rsidRPr="007C3C1B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  <w:r w:rsidRPr="007C3C1B"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</w:tc>
      </w:tr>
    </w:tbl>
    <w:p w:rsidR="00D30394" w:rsidRPr="007C3C1B" w:rsidRDefault="00D30394" w:rsidP="00D3039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7C3C1B">
        <w:rPr>
          <w:rFonts w:asciiTheme="minorBidi" w:hAnsiTheme="minorBidi"/>
          <w:b/>
          <w:bCs/>
          <w:sz w:val="32"/>
          <w:szCs w:val="32"/>
          <w:cs/>
        </w:rPr>
        <w:t>ระดับผลกระทบ</w:t>
      </w:r>
      <w:r w:rsidRPr="007C3C1B">
        <w:rPr>
          <w:rFonts w:asciiTheme="minorBidi" w:hAnsiTheme="minorBidi"/>
          <w:b/>
          <w:bCs/>
          <w:sz w:val="32"/>
          <w:szCs w:val="32"/>
        </w:rPr>
        <w:t>:</w:t>
      </w:r>
      <w:r w:rsidRPr="007C3C1B">
        <w:rPr>
          <w:rFonts w:asciiTheme="minorBidi" w:hAnsiTheme="minorBidi"/>
          <w:sz w:val="32"/>
          <w:szCs w:val="32"/>
        </w:rPr>
        <w:t xml:space="preserve"> </w:t>
      </w:r>
      <w:r w:rsidR="00C46545" w:rsidRPr="007C3C1B">
        <w:rPr>
          <w:rFonts w:asciiTheme="minorBidi" w:hAnsiTheme="minorBidi"/>
          <w:noProof/>
          <w:sz w:val="32"/>
          <w:szCs w:val="32"/>
          <w:cs/>
        </w:rPr>
        <w:t>บริการทั่วไป</w:t>
      </w:r>
    </w:p>
    <w:p w:rsidR="00D30394" w:rsidRPr="007C3C1B" w:rsidRDefault="00D30394" w:rsidP="00D3039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7C3C1B">
        <w:rPr>
          <w:rFonts w:asciiTheme="minorBidi" w:hAnsiTheme="minorBidi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7C3C1B">
        <w:rPr>
          <w:rFonts w:asciiTheme="minorBidi" w:hAnsiTheme="minorBidi"/>
          <w:noProof/>
          <w:sz w:val="32"/>
          <w:szCs w:val="32"/>
          <w:cs/>
        </w:rPr>
        <w:t>ท้องถิ่น</w:t>
      </w:r>
    </w:p>
    <w:p w:rsidR="00D30394" w:rsidRPr="007C3C1B" w:rsidRDefault="00D30394" w:rsidP="00D30394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  <w:r w:rsidRPr="007C3C1B">
        <w:rPr>
          <w:rFonts w:asciiTheme="minorBidi" w:hAnsiTheme="minorBidi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7C3C1B">
        <w:rPr>
          <w:rFonts w:asciiTheme="minorBidi" w:hAnsiTheme="minorBidi"/>
          <w:b/>
          <w:bCs/>
          <w:sz w:val="32"/>
          <w:szCs w:val="32"/>
        </w:rPr>
        <w:t>:</w:t>
      </w:r>
      <w:r w:rsidRPr="007C3C1B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310B8F" w:rsidRPr="007C3C1B">
        <w:rPr>
          <w:rFonts w:asciiTheme="minorBidi" w:hAnsiTheme="minorBidi"/>
          <w:noProof/>
          <w:sz w:val="32"/>
          <w:szCs w:val="32"/>
          <w:cs/>
        </w:rPr>
        <w:t>พระราชบัญญัติการสาธารณสุข พ</w:t>
      </w:r>
      <w:r w:rsidR="00310B8F" w:rsidRPr="007C3C1B">
        <w:rPr>
          <w:rFonts w:asciiTheme="minorBidi" w:hAnsiTheme="minorBidi"/>
          <w:noProof/>
          <w:sz w:val="32"/>
          <w:szCs w:val="32"/>
        </w:rPr>
        <w:t>.</w:t>
      </w:r>
      <w:r w:rsidR="00310B8F" w:rsidRPr="007C3C1B">
        <w:rPr>
          <w:rFonts w:asciiTheme="minorBidi" w:hAnsiTheme="minorBidi"/>
          <w:noProof/>
          <w:sz w:val="32"/>
          <w:szCs w:val="32"/>
          <w:cs/>
        </w:rPr>
        <w:t>ศ</w:t>
      </w:r>
      <w:r w:rsidR="00310B8F" w:rsidRPr="007C3C1B">
        <w:rPr>
          <w:rFonts w:asciiTheme="minorBidi" w:hAnsiTheme="minorBidi"/>
          <w:noProof/>
          <w:sz w:val="32"/>
          <w:szCs w:val="32"/>
        </w:rPr>
        <w:t>. 2535</w:t>
      </w:r>
      <w:r w:rsidRPr="007C3C1B">
        <w:rPr>
          <w:rFonts w:asciiTheme="minorBidi" w:hAnsiTheme="minorBidi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7C3C1B">
        <w:rPr>
          <w:rFonts w:asciiTheme="minorBidi" w:hAnsiTheme="minorBidi"/>
          <w:b/>
          <w:bCs/>
          <w:sz w:val="32"/>
          <w:szCs w:val="32"/>
        </w:rPr>
        <w:t xml:space="preserve">: </w:t>
      </w:r>
      <w:r w:rsidR="002F5480" w:rsidRPr="007C3C1B">
        <w:rPr>
          <w:rFonts w:asciiTheme="minorBidi" w:hAnsiTheme="minorBidi"/>
          <w:noProof/>
          <w:sz w:val="32"/>
          <w:szCs w:val="32"/>
        </w:rPr>
        <w:t>30.0</w:t>
      </w:r>
    </w:p>
    <w:p w:rsidR="00D30394" w:rsidRPr="007C3C1B" w:rsidRDefault="00D30394" w:rsidP="00D30394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D30394" w:rsidRPr="007C3C1B" w:rsidRDefault="00D30394" w:rsidP="00D3039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7C3C1B">
        <w:rPr>
          <w:rFonts w:asciiTheme="minorBidi" w:hAnsiTheme="minorBidi"/>
          <w:b/>
          <w:bCs/>
          <w:sz w:val="32"/>
          <w:szCs w:val="32"/>
          <w:cs/>
        </w:rPr>
        <w:t>ข้อมูลสถิติของกระบวนงาน</w:t>
      </w:r>
      <w:r w:rsidRPr="007C3C1B">
        <w:rPr>
          <w:rFonts w:asciiTheme="minorBidi" w:hAnsiTheme="minorBidi"/>
          <w:b/>
          <w:bCs/>
          <w:sz w:val="32"/>
          <w:szCs w:val="32"/>
        </w:rPr>
        <w:t>:</w:t>
      </w:r>
    </w:p>
    <w:p w:rsidR="00D30394" w:rsidRPr="007C3C1B" w:rsidRDefault="00D30394" w:rsidP="00D30394">
      <w:pPr>
        <w:spacing w:after="0"/>
        <w:rPr>
          <w:rFonts w:asciiTheme="minorBidi" w:hAnsiTheme="minorBidi"/>
          <w:sz w:val="32"/>
          <w:szCs w:val="32"/>
        </w:rPr>
      </w:pPr>
      <w:r w:rsidRPr="007C3C1B">
        <w:rPr>
          <w:rFonts w:asciiTheme="minorBidi" w:hAnsiTheme="minorBidi"/>
          <w:sz w:val="32"/>
          <w:szCs w:val="32"/>
        </w:rPr>
        <w:tab/>
      </w:r>
      <w:r w:rsidRPr="007C3C1B">
        <w:rPr>
          <w:rFonts w:asciiTheme="minorBidi" w:hAnsiTheme="minorBidi"/>
          <w:sz w:val="32"/>
          <w:szCs w:val="32"/>
          <w:cs/>
        </w:rPr>
        <w:t xml:space="preserve">จำนวนเฉลี่ยต่อเดือน </w:t>
      </w:r>
      <w:r w:rsidR="00C46545" w:rsidRPr="007C3C1B">
        <w:rPr>
          <w:rFonts w:asciiTheme="minorBidi" w:hAnsiTheme="minorBidi"/>
          <w:noProof/>
          <w:sz w:val="32"/>
          <w:szCs w:val="32"/>
        </w:rPr>
        <w:t>0</w:t>
      </w:r>
    </w:p>
    <w:p w:rsidR="00D30394" w:rsidRPr="007C3C1B" w:rsidRDefault="00D30394" w:rsidP="00D30394">
      <w:pPr>
        <w:spacing w:after="0"/>
        <w:rPr>
          <w:rFonts w:asciiTheme="minorBidi" w:hAnsiTheme="minorBidi"/>
          <w:sz w:val="32"/>
          <w:szCs w:val="32"/>
        </w:rPr>
      </w:pPr>
      <w:r w:rsidRPr="007C3C1B">
        <w:rPr>
          <w:rFonts w:asciiTheme="minorBidi" w:hAnsiTheme="minorBidi"/>
          <w:sz w:val="32"/>
          <w:szCs w:val="32"/>
        </w:rPr>
        <w:tab/>
      </w:r>
      <w:r w:rsidRPr="007C3C1B">
        <w:rPr>
          <w:rFonts w:asciiTheme="minorBidi" w:hAnsiTheme="minorBidi"/>
          <w:sz w:val="32"/>
          <w:szCs w:val="32"/>
          <w:cs/>
        </w:rPr>
        <w:t xml:space="preserve">จำนวนคำขอที่มากที่สุด </w:t>
      </w:r>
      <w:r w:rsidR="00C46545" w:rsidRPr="007C3C1B">
        <w:rPr>
          <w:rFonts w:asciiTheme="minorBidi" w:hAnsiTheme="minorBidi"/>
          <w:noProof/>
          <w:sz w:val="32"/>
          <w:szCs w:val="32"/>
        </w:rPr>
        <w:t>0</w:t>
      </w:r>
    </w:p>
    <w:p w:rsidR="00D30394" w:rsidRPr="007C3C1B" w:rsidRDefault="00D30394" w:rsidP="00D30394">
      <w:pPr>
        <w:spacing w:after="0"/>
        <w:rPr>
          <w:rFonts w:asciiTheme="minorBidi" w:hAnsiTheme="minorBidi"/>
          <w:sz w:val="32"/>
          <w:szCs w:val="32"/>
        </w:rPr>
      </w:pPr>
      <w:r w:rsidRPr="007C3C1B">
        <w:rPr>
          <w:rFonts w:asciiTheme="minorBidi" w:hAnsiTheme="minorBidi"/>
          <w:sz w:val="32"/>
          <w:szCs w:val="32"/>
        </w:rPr>
        <w:tab/>
      </w:r>
      <w:r w:rsidRPr="007C3C1B">
        <w:rPr>
          <w:rFonts w:asciiTheme="minorBidi" w:hAnsiTheme="minorBidi"/>
          <w:sz w:val="32"/>
          <w:szCs w:val="32"/>
          <w:cs/>
        </w:rPr>
        <w:t xml:space="preserve">จำนวนคำขอที่น้อยที่สุด </w:t>
      </w:r>
      <w:r w:rsidR="00C46545" w:rsidRPr="007C3C1B">
        <w:rPr>
          <w:rFonts w:asciiTheme="minorBidi" w:hAnsiTheme="minorBidi"/>
          <w:noProof/>
          <w:sz w:val="32"/>
          <w:szCs w:val="32"/>
        </w:rPr>
        <w:t>0</w:t>
      </w:r>
    </w:p>
    <w:p w:rsidR="00D30394" w:rsidRPr="007C3C1B" w:rsidRDefault="00D30394" w:rsidP="00D30394">
      <w:pPr>
        <w:spacing w:after="0"/>
        <w:rPr>
          <w:rFonts w:asciiTheme="minorBidi" w:hAnsiTheme="minorBidi"/>
          <w:sz w:val="32"/>
          <w:szCs w:val="32"/>
        </w:rPr>
      </w:pPr>
    </w:p>
    <w:p w:rsidR="00D30394" w:rsidRPr="007C3C1B" w:rsidRDefault="00D30394" w:rsidP="00D30394">
      <w:pPr>
        <w:spacing w:after="0"/>
        <w:rPr>
          <w:rFonts w:asciiTheme="minorBidi" w:hAnsiTheme="minorBidi"/>
          <w:sz w:val="32"/>
          <w:szCs w:val="32"/>
          <w:cs/>
        </w:rPr>
      </w:pPr>
      <w:r w:rsidRPr="007C3C1B">
        <w:rPr>
          <w:rFonts w:asciiTheme="minorBidi" w:hAnsiTheme="minorBidi"/>
          <w:b/>
          <w:bCs/>
          <w:sz w:val="32"/>
          <w:szCs w:val="32"/>
          <w:cs/>
        </w:rPr>
        <w:t>ชื่ออ้างอิงของคู่มือประชาชน</w:t>
      </w:r>
      <w:r w:rsidRPr="007C3C1B">
        <w:rPr>
          <w:rFonts w:asciiTheme="minorBidi" w:hAnsiTheme="minorBidi"/>
          <w:b/>
          <w:bCs/>
          <w:sz w:val="32"/>
          <w:szCs w:val="32"/>
        </w:rPr>
        <w:t>:</w:t>
      </w:r>
      <w:r w:rsidR="002F5480" w:rsidRPr="007C3C1B">
        <w:rPr>
          <w:rFonts w:asciiTheme="minorBidi" w:hAnsiTheme="minorBidi"/>
          <w:sz w:val="32"/>
          <w:szCs w:val="32"/>
          <w:cs/>
        </w:rPr>
        <w:t xml:space="preserve"> </w:t>
      </w:r>
      <w:r w:rsidR="002F5480" w:rsidRPr="007C3C1B">
        <w:rPr>
          <w:rFonts w:asciiTheme="minorBidi" w:hAnsiTheme="minorBidi"/>
          <w:noProof/>
          <w:sz w:val="32"/>
          <w:szCs w:val="32"/>
          <w:cs/>
        </w:rPr>
        <w:t xml:space="preserve">การขอต่ออายุใบอนุญาตจำหน่ายสินค้าในที่หรือทางสาธารณะ สำเนาคู่มือประชาชน </w:t>
      </w:r>
      <w:r w:rsidR="002F5480" w:rsidRPr="007C3C1B">
        <w:rPr>
          <w:rFonts w:asciiTheme="minorBidi" w:hAnsiTheme="minorBidi"/>
          <w:noProof/>
          <w:sz w:val="32"/>
          <w:szCs w:val="32"/>
        </w:rPr>
        <w:t>13/08/2015 10:47</w:t>
      </w:r>
    </w:p>
    <w:p w:rsidR="00D30394" w:rsidRPr="007C3C1B" w:rsidRDefault="00D30394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D30394" w:rsidRPr="007C3C1B" w:rsidRDefault="00D30394" w:rsidP="00D30394">
      <w:pPr>
        <w:spacing w:after="0"/>
        <w:jc w:val="right"/>
        <w:rPr>
          <w:rFonts w:asciiTheme="minorBidi" w:hAnsiTheme="minorBidi"/>
          <w:color w:val="808080" w:themeColor="background1" w:themeShade="80"/>
          <w:sz w:val="32"/>
          <w:szCs w:val="32"/>
        </w:rPr>
      </w:pPr>
      <w:r w:rsidRPr="007C3C1B">
        <w:rPr>
          <w:rFonts w:asciiTheme="minorBidi" w:hAnsiTheme="minorBidi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7C3C1B" w:rsidRDefault="00D30394" w:rsidP="00D30394">
      <w:pPr>
        <w:spacing w:after="0"/>
        <w:jc w:val="right"/>
        <w:rPr>
          <w:rFonts w:asciiTheme="minorBidi" w:hAnsiTheme="minorBidi"/>
          <w:color w:val="808080" w:themeColor="background1" w:themeShade="80"/>
          <w:sz w:val="32"/>
          <w:szCs w:val="32"/>
        </w:rPr>
      </w:pPr>
      <w:r w:rsidRPr="007C3C1B">
        <w:rPr>
          <w:rFonts w:asciiTheme="minorBidi" w:hAnsiTheme="minorBidi"/>
          <w:color w:val="808080" w:themeColor="background1" w:themeShade="80"/>
          <w:sz w:val="32"/>
          <w:szCs w:val="32"/>
        </w:rPr>
        <w:t>Backend.info.go.th</w:t>
      </w:r>
    </w:p>
    <w:p w:rsidR="0018011C" w:rsidRPr="007C3C1B" w:rsidRDefault="00D30394" w:rsidP="00D30394">
      <w:pPr>
        <w:spacing w:after="0" w:line="240" w:lineRule="auto"/>
        <w:jc w:val="right"/>
        <w:rPr>
          <w:rFonts w:asciiTheme="minorBidi" w:hAnsiTheme="minorBidi"/>
          <w:b/>
          <w:bCs/>
          <w:color w:val="808080" w:themeColor="background1" w:themeShade="80"/>
          <w:sz w:val="32"/>
          <w:szCs w:val="32"/>
        </w:rPr>
      </w:pPr>
      <w:r w:rsidRPr="007C3C1B">
        <w:rPr>
          <w:rFonts w:asciiTheme="minorBidi" w:hAnsiTheme="minorBidi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7C3C1B">
        <w:rPr>
          <w:rFonts w:asciiTheme="minorBidi" w:hAnsiTheme="minorBidi"/>
          <w:color w:val="808080" w:themeColor="background1" w:themeShade="80"/>
          <w:sz w:val="32"/>
          <w:szCs w:val="32"/>
        </w:rPr>
        <w:t xml:space="preserve">: </w:t>
      </w:r>
      <w:r w:rsidR="0018011C" w:rsidRPr="007C3C1B">
        <w:rPr>
          <w:rFonts w:asciiTheme="minorBidi" w:hAnsiTheme="minorBidi"/>
          <w:noProof/>
          <w:color w:val="808080" w:themeColor="background1" w:themeShade="80"/>
          <w:sz w:val="32"/>
          <w:szCs w:val="32"/>
        </w:rPr>
        <w:t>-</w:t>
      </w:r>
    </w:p>
    <w:sectPr w:rsidR="0018011C" w:rsidRPr="007C3C1B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E72FF"/>
    <w:multiLevelType w:val="hybridMultilevel"/>
    <w:tmpl w:val="76701240"/>
    <w:lvl w:ilvl="0" w:tplc="69AA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34037"/>
    <w:rsid w:val="007B7ED7"/>
    <w:rsid w:val="007C3C1B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0576A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C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C3C1B"/>
    <w:rPr>
      <w:rFonts w:ascii="Tahoma" w:hAnsi="Tahoma" w:cs="Angsana New"/>
      <w:sz w:val="16"/>
      <w:szCs w:val="20"/>
    </w:rPr>
  </w:style>
  <w:style w:type="table" w:customStyle="1" w:styleId="10">
    <w:name w:val="เส้นตาราง1"/>
    <w:basedOn w:val="a1"/>
    <w:next w:val="a4"/>
    <w:uiPriority w:val="59"/>
    <w:rsid w:val="007C3C1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C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C3C1B"/>
    <w:rPr>
      <w:rFonts w:ascii="Tahoma" w:hAnsi="Tahoma" w:cs="Angsana New"/>
      <w:sz w:val="16"/>
      <w:szCs w:val="20"/>
    </w:rPr>
  </w:style>
  <w:style w:type="table" w:customStyle="1" w:styleId="10">
    <w:name w:val="เส้นตาราง1"/>
    <w:basedOn w:val="a1"/>
    <w:next w:val="a4"/>
    <w:uiPriority w:val="59"/>
    <w:rsid w:val="007C3C1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91E29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CA3A-1823-4798-A023-60A47DEF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1795</Words>
  <Characters>10237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2</cp:revision>
  <dcterms:created xsi:type="dcterms:W3CDTF">2022-05-10T07:48:00Z</dcterms:created>
  <dcterms:modified xsi:type="dcterms:W3CDTF">2022-05-10T07:48:00Z</dcterms:modified>
</cp:coreProperties>
</file>